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81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300"/>
        <w:gridCol w:w="1660"/>
        <w:gridCol w:w="2440"/>
        <w:gridCol w:w="2242"/>
        <w:gridCol w:w="1701"/>
        <w:gridCol w:w="1426"/>
        <w:gridCol w:w="2590"/>
        <w:gridCol w:w="2222"/>
      </w:tblGrid>
      <w:tr w:rsidR="006F332E" w:rsidRPr="006F332E" w:rsidTr="006F332E">
        <w:trPr>
          <w:trHeight w:val="8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</w:t>
            </w:r>
          </w:p>
        </w:tc>
      </w:tr>
      <w:tr w:rsidR="006F332E" w:rsidRPr="006F332E" w:rsidTr="006F332E">
        <w:trPr>
          <w:trHeight w:val="2265"/>
        </w:trPr>
        <w:tc>
          <w:tcPr>
            <w:tcW w:w="14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Информация о социально ориентированных некоммерческих организациях Архангельской </w:t>
            </w:r>
            <w:proofErr w:type="gramStart"/>
            <w:r w:rsidRPr="006F3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области</w:t>
            </w:r>
            <w:proofErr w:type="gramEnd"/>
            <w:r w:rsidRPr="006F3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которые являются получателями финансовой поддержки в виде грантов и субсидий в рамках программ, реализуемых исполнительными органами государственной власти, органами местного самоуправления Архангельской области, исполнителями общественно полезных услуг, поставщиками социальных услуг</w:t>
            </w:r>
          </w:p>
        </w:tc>
      </w:tr>
      <w:tr w:rsidR="006F332E" w:rsidRPr="006F332E" w:rsidTr="006F332E">
        <w:trPr>
          <w:trHeight w:val="300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Номер реестровой записи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принятия решения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 оказании поддержки / включения в реестр поставщиков социальных услуг*</w:t>
            </w:r>
          </w:p>
        </w:tc>
        <w:tc>
          <w:tcPr>
            <w:tcW w:w="7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 социально ориентированных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некоммерческих организациях -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получателях поддержки и поставщиков социальных услуг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органа власти, предоставившего поддержку/включившего в реестр поставщиков социальных услуг* 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 (поставщик социальных услуг / получатель поддержки)*</w:t>
            </w:r>
          </w:p>
        </w:tc>
      </w:tr>
      <w:tr w:rsidR="006F332E" w:rsidRPr="006F332E" w:rsidTr="006F332E">
        <w:trPr>
          <w:trHeight w:val="3825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организации (полное)*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организации (сокращенное)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ОГРН*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ИНН*</w:t>
            </w: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332E" w:rsidRPr="006F332E" w:rsidTr="006F332E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региональная молодежная общественная организация «Творческая лаборатория Радуга Жизни»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АРМОО «Радуга Жизни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1132900001244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2901991689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Агентство по спорту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5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Местная общественная организация «Архангельская городская федерация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флорбола</w:t>
            </w:r>
            <w:proofErr w:type="spellEnd"/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МОО АГФФ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1142900000946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2901992315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Агентство по спорту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10.02.2017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Местная общественная организация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Котласская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 межрайонная организация Всероссийского общества инвалидов»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КМО ВОИ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1022900002180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2904007483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"Котлас"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региональная общественная благотворительная организация «Рассвет»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АРОБО «Рассвет»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1022900002245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2901090050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36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 общественная организация – Архангельская областная общественная организация общероссийской общественной организации «Всероссийского общества инвалидов»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АОО ВОИ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1022900002289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2901035059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поставщик социальных услуг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Местная общественная организация «Онежская районная организация Всероссийского общества инвалидов»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Онежская</w:t>
            </w:r>
            <w:proofErr w:type="gram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 ВОИ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1022900002916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2906002508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02.03.2018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Северо-Двинская областная общественная организация казаков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СДООК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1022900003147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2901108652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Архангельское Региональное Отделение Общероссийской Общественной Организации «Союз писателей России»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1022900003345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2901072117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Министерство культуры 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11.08.2017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Архангельское региональное отделение Общероссийской общественной организации «Российский Красный Крест»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АРОО ООО «Российский красный крест»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1022900003763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2901018230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муниципального образования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Верхнетоемский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район"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региональная общественная организация ветеранов спорта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РОО ветеранов спорта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1022900003796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2901076707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Новодвинская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городская общественная организация «Дружина дорожно-патрульной службы»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НГОО «Дружина ДПС»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1022900004269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2903006198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образование «Город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Новодвинск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7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15.03.2017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Архангельская областная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ОО ВОС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1022900004324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2901071875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"Котлас"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01.02.2017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Местная общественная организация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Виноградовская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районная организация Всероссийского общества инвалидов"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МОО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Виноградовская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районная организация ВОИ»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1022900004379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2910003455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Виноградовский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район"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12.11.2019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Местная общественная организация -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Коряжемская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городская организация Всероссийского общества инвалидов» (ВОИ)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Коряжемское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1022900004390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2905006764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муниципального образования "Город Коряжма"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7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16.11.2018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Местная общественная организация-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Новодвинская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городская организация «Всероссийского общества инвалидов» (ВОИ)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Местная общественная организация-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Новодвинская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городская организация «Всероссийского общества инвалидов» (ВОИ)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1022900004423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2903001947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образование «Город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Новодвинск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Местная общественная организация 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Устьянская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районная организация всероссийского общества инвалидов» (ВОИ)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1022900004434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2922005270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Устьянского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14.11.2018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Местная общественная организация -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Няндомская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 районная организация всероссийского общества инвалидов» (ВОИ)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1022900004456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2918003055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Няндомского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региональная общественная организация «Архангельское библиотечное общество»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АБО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1022900005787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2901104129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Министерство культуры 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Архангельское областное отделение Общероссийской общественной организации Всероссийское добровольное пожарное общество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Архангельское областное отделение ВДПО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1022900006172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2901092177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Архангельская региональная общественная организация по содействию лицам 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ментальными особенностями здоровья «МОСТ»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АРОО «МОСТ»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1022900006250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2901092547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01.02.2017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Виноградовская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местная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ВМОО Совет ветеранов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1022900006469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2910004145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Виноградовский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район"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Получатель поддержки 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Региональная общественная организация родителей детей 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 инвалидностью 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Благодея</w:t>
            </w:r>
            <w:proofErr w:type="spellEnd"/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РООРДИ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Благодея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1022900006470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2901087152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Общественная организация «Архангельский городской штаб школьников 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им. А.П. Гайдара»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АГШШ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1022900006601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2926011170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Северодвинская местная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МОО Совет ветеранов войны и труда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1022900006700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2902034820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Северодвинска 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региональная общественная организация «Лешуконское землячество»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«Лешуконское землячество»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1022900006953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2901009813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Министерство культуры 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30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12.03.2020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Архангельская областная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Архангельская областная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1022900007130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2901052417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26.05.2017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Архангельское региональное отделение Общероссийской общественной организации «Союз театральных деятелей РФ» (Всероссийское театральное общество)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Архангельское отделение СТД Р</w:t>
            </w:r>
            <w:proofErr w:type="gram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Ф(</w:t>
            </w:r>
            <w:proofErr w:type="gram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1022900007613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2901071392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Министерство культуры 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Северодвинская местная общественная организация – ассоциация общественных объединений инвалидов «Поможем детям»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СМОО – АООИ «Поможем детям»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1022900008053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2902041111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Северодвинска 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 ориентированная некоммерческая организация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Новодвинская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местная общественная организация ветеранов (пенсионеров)»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 НКО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Новодвинская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местная общественная организация ветеранов»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1022900008240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2903003856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образование «Город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Новодвинск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Холмогорская районная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1022900009021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2923002811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5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Частное учреждение культуры «Культурный центр» Архангельской организации Союза художников России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УК «Культурный Центр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АОСХ России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1022900526824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2901009796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Министерство культуры 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03.04.2017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Некоммерческая организация «Архангельская региональная туристская ассоциация»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НО «АРТА</w:t>
            </w:r>
            <w:r w:rsidRPr="006F332E">
              <w:rPr>
                <w:rFonts w:ascii="Calibri" w:eastAsia="Times New Roman" w:hAnsi="Calibri" w:cs="Times New Roman"/>
                <w:lang w:eastAsia="ru-RU"/>
              </w:rPr>
              <w:t>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1022900527352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2901110115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5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Негосударственное частное общеобразовательное учреждение «Северный экономический лицей»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НЧОУ «СЭЛ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1022900548208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2926007416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образования и науки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4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27.03.2019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Профессиональное образовательное учреждение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Котласский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 спортивно-технический центр Регионального отделения Общероссийской общественно - государственной организации «Добровольное общество содействия армии, авиации и флоту России» Архангельской области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ПОУ</w:t>
            </w:r>
            <w:proofErr w:type="gramStart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«К</w:t>
            </w:r>
            <w:proofErr w:type="gramEnd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отласский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 СТЦ РО ДОСААФ России Архангельской области</w:t>
            </w:r>
            <w:r w:rsidRPr="006F332E">
              <w:rPr>
                <w:rFonts w:ascii="Calibri" w:eastAsia="Times New Roman" w:hAnsi="Calibri" w:cs="Times New Roman"/>
                <w:lang w:eastAsia="ru-RU"/>
              </w:rPr>
              <w:t>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1022901025751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2904003440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2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Фонд поддержки культурных инициатив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ФПКИ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1022901218537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2907007153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"Вельского муниципального района"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Получатель поддержки </w:t>
            </w:r>
          </w:p>
        </w:tc>
      </w:tr>
      <w:tr w:rsidR="006F332E" w:rsidRPr="006F332E" w:rsidTr="006F332E">
        <w:trPr>
          <w:trHeight w:val="1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15.12.2019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Лечебно-профилактическое учреждение «Санаторий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Солониха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6F332E">
              <w:rPr>
                <w:rFonts w:ascii="Calibri" w:eastAsia="Times New Roman" w:hAnsi="Calibri" w:cs="Times New Roman"/>
                <w:lang w:eastAsia="ru-RU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ЛПУ «Санаторий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Солониха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1022901353628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2914000511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муниципального образования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Красноборский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район"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 территориального общественного самоуправления «Заозерье»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ОТОС  «Заозерье»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1022901397573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2917002362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Ассоциация «Содействие развитию гуманитарных наук и социальной, психолого-педагогической практики»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Ассоциация «Содействие»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1032901005675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2902045483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Северодвинска 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 территориального общественного самоуправления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Ваймушский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сельком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 ТОС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Ваймушский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сельком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1032902030512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2919005506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5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Некоммерческое партнерство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Мирнинский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городской совет ветеранов войны и труда»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НП «МГСВВТ»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1032902382919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2925004532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Мирного</w:t>
            </w:r>
            <w:proofErr w:type="gram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Новодвинская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городская общественная организация «Совет женщин города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Новодвинска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1032902530011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2903005902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15.03.2017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Архангельское региональное отделение Общероссийской общественной организации инвалидов «Всероссийское общество глухих»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АРО ОООИ ВОГ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1032902530176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2901061926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"Котлас"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27.03.2019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Устьянская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 районная общественная организация ветеранов (пенсионеров) войны и труда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Устьянская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 районная общественная организация ветеранов войны и труда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1032902530210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2922003160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30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Новодвинская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местная общественная организация «Ассоциация родителей по защите прав детей с ограниченными возможностями здоровья и молодых людей с инвалидностью "Добрый лучик"»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НМОО «Ассоциация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"Добрый лучик"»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1032902530286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2903004546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Котласское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местное общественное движение «Женщины Котласа»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  «Женщины Котласа»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1032902530473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2904010743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2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Северодвинская городская общественная организация женщин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СГООЖ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1032902530484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2902037860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Северодвинска 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региональная общественная организация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Пинежское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землячество»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АРОО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Пинежское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землячество»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1032902530671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2901079899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3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Местная религиозная организация Православный приход «Архиерейское подворье при храме Архистратига Михаила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ирный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Плесецкой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Епархии Русской Православной Церкви (Московский Патриархат)»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1032902530869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2925001323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Мирного</w:t>
            </w:r>
            <w:proofErr w:type="gram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39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01.10.2018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Местная Религиозная Организация Православный Приход Храма Богоявления Д. Погост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Плесецкой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Епархии Русской Православной Церкви (Московский Патриархат)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МПРО Приход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Иоанн</w:t>
            </w:r>
            <w:proofErr w:type="gram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Богословского храма с.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Ошевенское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Каргопольского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Архангельской области Архангельской и Холмогорской епархии Русской Православной церкви.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1032902531452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2911003218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Каргопольский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региональная общественная организация «Добровольное культурно-просветительное общество «Норд»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ДКПО «Норд»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1032902531848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2901009122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Министерство культуры 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7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Религиозная Организация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Спасо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-Преображенский Соловецкий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Ставропигиальный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Мужской Монастырь Русской Православной Церкви (Московский Патриархат)"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Спасо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-Преображенский Соловецкий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ставропигиальный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мужской монастырь Русской Православной Церкви (Московский Патриархат)»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1032902532046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2901056813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Агентство по развитию Соловецкого архипелага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Северодвинская местная общественная организация инвалидов 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потерей слуха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1032902532915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2902033960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7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12.11.2019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Коряжемская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 местная (городская)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Городской Совет ветеранов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1032902533047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2905003234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муниципального образования "Город Коряжма"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 общественная организация «Возрождение отечественной культуры»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РОО «Возрождение отечественной культуры»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1032902533080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2926008240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5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C0E31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C0E31"/>
                <w:lang w:eastAsia="ru-RU"/>
              </w:rPr>
              <w:t>Межрегиональный общественный Ломоносовский фонд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1032902533135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2901054291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образования и науки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городская общественная благотворительная организация «Клуб любителей лошадей»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АГОБО «ККЛ»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1032902533180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2927000075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Каргопольская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местная общественная организация родителей детей и подростков с ограниченными возможностями здоровья «Родничок надежды»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КМОО «Родничок надежды»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1032902533355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2911003345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Устьянская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местная общественная организация женщин 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«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Лада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УМООЖ «Лада»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1032902533400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2922005094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Устьянского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7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15.03.2017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Котласская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 местная (городская) общественная организация ветеранов (пенсионеров) войны и труда, Вооруженных сил и правоохранительных органов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Котласский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городской Совет ветеранов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1032902533597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2904007966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"Котлас"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11.08.2017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Верхнетоемская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районная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1032902533718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2908002510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муниципального образования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Верхнетоемский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район"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5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24.07.2017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региональная общественная благотворительная организация «Долг»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«Долг»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1032902534290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2901021779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Муниицпальное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образование "Город Архангельск"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28.01.2019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региональная молодежная общественная организация «Северный клуб исторического фехтования»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АРМОО «СКИФ»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1032902534829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2902045959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Северодвинска 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 общественная организация «Архангельская немецкая национально-культурная автономия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Нордлихьт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Северное Сияние"»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1032902535346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2901102763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17.04.2018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Частное учреждение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дополнительного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профессионального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образования "Экологический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консалтинговый центр"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</w:t>
            </w:r>
            <w:proofErr w:type="gram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ДПО "ЭКЦ"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1042900004454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2901122061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Северодвинска 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06.03.2017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Благотворительный фонд </w:t>
            </w: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br/>
              <w:t>«Военно-исторический фонд Русского Севера»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Фонд ВИФ РС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1042900020305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2901126605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12.03.2020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Благотворительный фонд «Военно-исторический фонд Русского Севера»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Фонд ВИФ РС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1042900020305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2901126605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Частное общеобразовательное учреждение «Школа-интернат № 1 среднего общего образования открытого акционерного общества "Российские железные дороги"»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Школа-интернат № 1 ОАО "РЖД"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1042901302828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2904014152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образования и науки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территорального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общественного самоуправления «Посад»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ОТОС «Посад»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1042902402949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2906006118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муниципального образования «Онежский муниципальный район»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Архангельское региональное отделение Общероссийской общественной организации «Союз армян России»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АРОООО «САР»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1042902600058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2901121237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15.03.2017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Котласское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 местное отделение Архангельской региональной общественной организации инвалидов войны в Афганистане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КМОАРООИВА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1042902601400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2904008342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"Котлас"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Местная общественная организация территориального общественного самоуправления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Кимжа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ТОС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Кимжа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1042902702215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2917125773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"Мезенский муниципальный район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 общественная организация инвалидов «Надежда»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РООИ «Надежда»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1052900009315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2901140423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Автономная некоммерческая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организация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Пудожемское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устье"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АНО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Пудожемское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устье"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1052902002240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2902049167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Северодвинска 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19.01.2018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Некоммерческое партнерство </w:t>
            </w:r>
            <w:proofErr w:type="gram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ветеранов подразделений особого риска регионального отделения Архангельской области</w:t>
            </w:r>
            <w:proofErr w:type="gramEnd"/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Некоммерческое партнерство ВПОР - "РИСК"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1052902008510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2902049600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Северодвинска 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5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Культурный благотворительный фонд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Козьма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Прутков»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Фонд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Козьма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Прутков»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1052904005967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2904014988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Министерство культуры 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06.11.2018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Частное образовательное учреждение дополнительного профессионального образования Центр образования "ПЕРСПЕКТИВА"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ЧОУ ДПО Центр образования "Перспектива"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1052920013684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2925004797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Мирного</w:t>
            </w:r>
            <w:proofErr w:type="gram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36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Архангельская региональная общественная благотворительная организация «Триединство» 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по социально-психологической поддержке детей 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лиц с онкологическими заболеваниями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АРОБО «Триединство»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1062900000272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2902051536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12.03.2020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Местная Ленская районная общественная организация пенсионеров, ветеранов войны и труда, Вооруженных Сил и правоохранительных органов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Ленская</w:t>
            </w:r>
            <w:proofErr w:type="gramEnd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 РОО пенсионеров, ветеранов войны и труда, ВС и ПО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1062900000602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2915003515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13.05.2020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региональная общественная организация «Кризисный центр «Надежда»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АРОО «Кризисный Центр "Надежда"»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1062900013989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2901145975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здравоохранения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02.03.2018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Новодвинская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городская общественная организация «Добровольная народная дружина «Ветераны северного края»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НГОО «Добровольная народная дружина «Ветераны северного края»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1062900016673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2903007650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3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12.03.2020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Местная общественная организация –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Вилегодская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 районная организация ветеранов (пенсионеров) войны и труда, Вооруженных Сил и правоохранительных органов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Местная общественная организация –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Вилегодская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 районная организация ветеранов (пенсионеров) войны и труда, Вооруженных Сил и правоохранительных органов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1062900016695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2909002619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Ассоциация «Клуб друзей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Кенозерского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национального парка»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АССОЦИАЦИЯ «Клуб друзей КНП»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1062900016750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2901150703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Архангельское областное отделение "Всероссийской общественной организации ветеранов «Боевое братство»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АОО ВООВ "Боевое братство"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1062900017135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2901155483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39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16.11.18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Местная общественная организация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Новодвинское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городское отделение Архангельской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МОО «НГО АРО ООО «РСВА»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1072900000194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2903007995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образование «Город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Новодвинск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5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Мирнинская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местная общественная организация ветеранов военной службы Космодрома "Плесецк"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Общественная организация ветеранов Космодрома "Плесецк"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1072900000436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2925005173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Мирного</w:t>
            </w:r>
            <w:proofErr w:type="gram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Котласская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местная общественная организация эстетическое воспитание молодежи «Рок клуб «Чудо-юдо»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Рок-Клуб "Чудо-Юдо"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1072900000711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2904018414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Министерство культуры 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Местная физкультурно-спортивная общественная организация "Федерация дзюдо и самбо Города Коряжма"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Коряжемская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федерация борьбы дзюдо и самбо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1072900000910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2905009204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муниципального образования "Город Коряжма"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2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Местная общественная организация спортивно-культурный центр «Заря» г. Вельск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СКЦ «Заря»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1072900001261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2907012379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"Вельского муниципального района"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Получатель поддержки </w:t>
            </w:r>
          </w:p>
        </w:tc>
      </w:tr>
      <w:tr w:rsidR="006F332E" w:rsidRPr="006F332E" w:rsidTr="006F332E">
        <w:trPr>
          <w:trHeight w:val="1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региональная общественная организация "Федерация восточного танца Поморья"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АРОО "ФВТ Поморья"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1072900001360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2902056767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Северодвинска 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02.03.2018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Архангельская региональная общественная организации «Территория жизни»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АРОО «Территория жизни»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1082900000281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2901176941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Территориальное общественное  самоуправление "Сосенки" поселка </w:t>
            </w:r>
            <w:proofErr w:type="gram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Октябрьский</w:t>
            </w:r>
            <w:proofErr w:type="gram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Устьянского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Архангельской области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ТОС "Сосенки"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1082900000501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2922007768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Устьянского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31.05.2019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Местный орган общественной самодеятельности «Территориальное общественное самоуправление «ТОС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Кего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ТОС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Кего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1082900000677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2901180850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здравоохранения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орган общественной самодеятельности территориальное общественное самоуправление «Первый»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ТОС «Первый»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1082900000743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2901182141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 "Город Архангельск"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Архангельский региональный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общественный правозащитный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экологический фонд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Биармия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АРОПЭФ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Биармия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1082900000787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2901182670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Северодвинска 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Архангельское городское казачье общество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Архангельское городское казачье общество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1082900000798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2901182688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Автономная некоммерческая организация «Центр по работе с гражданами в сложной жизненной ситуации "Доверие"»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АНО "Доверие"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1082900000875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2902059969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поставщик социальных услуг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06.03.2017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Архангельская региональная Общественная Организация «Поморская Экспедиция»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АРОО «Поморская Экспедиция»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1082900000974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2902060146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3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Северодвинское местное отделение архангельской региональной организации общероссийской общественной организации "Российский союз ветеранов Афганистана"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СГО АРО ООО "РСВА"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1082900001029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2902060241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Северодвинска 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27.03.2019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«Ассоциация психологической и профессиональной адаптации»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АППА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1082900001095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2901186548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 общественная организация «Федерация спортивного туризма Архангельской области»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РОО "ФСТ АО"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1082900001106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2901186636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Министерство культуры 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9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19.01.2018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Северодвинское городское казачье общество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1082900001139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2902060509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Северодвинска 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Приморская местная общественная организация ветеранов (пенсионеров)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Приморская Организация Ветеранов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1082900001183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2901187615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2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Местная общественная организация Клуб настольного тенниса «Малая ракетка»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МОО КНТ «Малая ракетка»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1092900000016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2903008903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Агентство по спорту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Некоммерческое партнерство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"Детско-юношеская </w:t>
            </w:r>
            <w:proofErr w:type="spellStart"/>
            <w:proofErr w:type="gram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конно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спортивная</w:t>
            </w:r>
            <w:proofErr w:type="gram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школа "Тавро"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НП "ДЮКСШ "ТАВРО"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1092900000027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2902060844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Северодвинска 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Местная благотворительная общественная организация «Центр помощи «Право на жизнь» г. Котлас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МБОО "Центр помощи "Право на жизнь"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1092900001072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2904021520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поставщик социальных слуг</w:t>
            </w:r>
          </w:p>
        </w:tc>
      </w:tr>
      <w:tr w:rsidR="006F332E" w:rsidRPr="006F332E" w:rsidTr="006F332E">
        <w:trPr>
          <w:trHeight w:val="15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Местная общественная организация "Федерация гребного слалома и спортивного туризма 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г. Котлас"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МОО "ФГССТ 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г. Котлас"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1092900001149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2904021583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Агентство по спорту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2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12.11.2019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Местная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Коряжемская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общественная организация «Лыжный клуб «Полюс»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Клуб «Полюс»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1092900001150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2905010489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муниципального образования "Город Коряжма"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 общественная организация «Федерация гребли на байдарках и каноэ Архангельской области»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1092900001160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2901197099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Агентство по спорту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02.03.2018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Северодвинская местная общественная организация «Православный  просветительский центр святых Кирилла и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Мефодия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СМОО "ППЦ</w:t>
            </w:r>
            <w:proofErr w:type="gramStart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proofErr w:type="gramEnd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в. Кирилла и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Мефодия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1092900001215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2902063651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 общественная организация «Федерация танцевального спорта Архангельской области»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РОО "</w:t>
            </w:r>
            <w:proofErr w:type="gram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ФТС</w:t>
            </w:r>
            <w:proofErr w:type="gram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а/о"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1102900000213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2901201700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Агентство по спорту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Фонд поддержки образования детей, молодежи и социальной помощи семьям "ПОМОРЬЕ"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Фонд "Поморье"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1102900000290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2901202246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27.03.2019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Архангельское региональное отделение общероссийской общественной организации "Российский союз спасателей"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Архангельское Региональное Отделение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Россоюзспаса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1102900000367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2901203105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Устьянская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местная общественная организация педагогов имени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Ожигова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Михаила Алексеевича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УМООП ИМ.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М.А.Ожигова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1102900000653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2922008313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Устьянского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26.09.2018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Северодвинская местная  молодежная общественная организация «Военно-исторический клуб «Средневековье»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ММОО ВИК Средневековье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1102900000851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2902067871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5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10.02.2017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Котласская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 местная спортивная общественная организация "Федерация боевых искусств"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КМСОО "ФБИ"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1102900000873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2904022322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"Котлас"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02.03.2018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Няндомская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 местная общественная организация «Ветеранов локальных войн»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НМОО "ВЛВ"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1102900001115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2918009730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региональная общественная организация «Гильдия специалистов помогающих профессий»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АРОО "Гильдия СПП"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1102900001280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2901210350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15.03.2017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Местная общественная организация «Национально-культурная автономия российских немцев города Котласа Архангельской области»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Котласская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НКА российских немцев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1112900000025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2904022805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"Котлас"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5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Архангельский Региональный Благотворительный Общественный Фонд "Теплое Детство"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АРБОФ "Теплое Детство"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1112900000102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2901210913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здравоохранения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18.05.2018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региональная экологическая общественная организация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"КЕДРОВАЯ РОЩА"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АРЭОО "КЕДРОВАЯ РОЩА"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1112900000124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2902068890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Северодвинска 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10.02.2017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Местная общественная организация «Федерация спортивного боулинга </w:t>
            </w: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br/>
              <w:t>г. Котлас" (МОО ФСКБ)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МОО ФСКБ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1112900000333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2904023051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"Котлас"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7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02.03.2020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 молодежная общественная организация студентов и молодых специалистов, интересующихся экономикой и управлением «АЙСЕК»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РМОО "АЙСЕК"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1112900000498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2901990075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Местная общественная организация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Мирнинская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общественная организация родителей, имеющих детей-инвалидов и инвалидов 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детства "Радуга"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МОО "Радуга"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1112900000773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2925990010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Мирного</w:t>
            </w:r>
            <w:proofErr w:type="gram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2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10.02.2017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Местная общественная организация "Клуб любителей спортивного плавания Дельфин"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МОО "КЛСП Дельфин"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1112900001059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2904990066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"Котлас"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10.02.2017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Региональное общественное учреждение пожарной охраны "Добровольная пожарная команда ВДПО Архангельской области"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ДПК ВДПО Архангельской области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1112900001169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2901990325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Агентство государственной противопожарной службы и гражданской защиты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региональная общественная благотворительная организация «Дорога жизни»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АРОБО "Дорога жизни"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1112900001180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2901990340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Отдельское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казачье общество «Северный отдел»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 «Северный отдел»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1112900001246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2904990080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 общественная организация многодетных семей Архангельской области "Семь я"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АРОО "СЕМЬ Я"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1112900001301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2902990085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Северодвинска 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10.02.2017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Местная общественная организация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Котласская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городская федерация лыжных гонок </w:t>
            </w: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br/>
              <w:t>и биатлона"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 МОО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Котласская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городская Федерация Лыжных Гонок и Биатлона"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1122900000013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2904990108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"Котлас"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2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Благотворительный фонд помощи многодетным семьям «Талисман»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БФ «Талисман»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1122900000167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2903990024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образование «Город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Новодвинск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Некоммерческая организация «Фонд развития Северного (Арктического) федерального университета имени М.В. Ломоносова»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Фонд Развития САФУ, Фонд Развития Северного (Арктического) Федерального Университета имени М.В. Ломоносова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1122900000244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2901990533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Министерство культуры 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 общественная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организация культуры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"Поморский круг"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РООК "Поморский круг"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1122900000266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2902990110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Северодвинска 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Поморский культурный фонд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Берегиня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Фонд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Берегиня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1122900000277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2901990558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06.03.2017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Северодвинское местное отделение Межрегиональной общественной организации «Союз десантников»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СМО МОО "Союз десантников"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1122900000354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2902990134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5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05.09.2019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Фонд поддержки социальных инициатив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Виноградовского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Фонд поддержки социальных инициатив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Виноградовского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1122900000630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2910990018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Виноградовский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район"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Получатель поддержки 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10.02.2017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Региональная общественная организация "Общество спортивного и любительского рыболовства Юга Архангельской области"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РОО "ОС и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Лр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 ЮАО"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1122900000651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2904990147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"Котлас"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5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10.02.2017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Местная физкультурно-спортивная общественная организация "Федерация самбо города Котлас"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МФСОО "Федерация Самбо Города Котлас"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1122900000761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2904990179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"Котлас"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региональная общественная организация «Союз просветительских инициатив»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АРОО "СПРИН"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1122900000794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2902990198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5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14.11.2018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Няндомская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 местная молодёжная общественная организация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Дель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 арте» (театр образов)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НММОО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Дель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арте»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1122900000816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2918990010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Няндомского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14.11.2018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Региональная общественная организация «Союз «Чернобыль» Архангельской области»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РОО "Союз" "Чернобыль" Архангельской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обласи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1122900001047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2902990230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Няндомского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10.02.2017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Местное общественное учреждение пожарной охраны "Добровольная пожарная команда" Архангельского регионального отделения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РОССОЮЗСПАСа</w:t>
            </w:r>
            <w:proofErr w:type="spellEnd"/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АДПК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РОССОЮЗСПАСа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1122900001168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2901990910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Агентство государственной противопожарной службы и гражданской защиты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Некоммерческая организация «Фонд имени Захаровых А.Ф. и З.Ф. "Истоки"»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 "Фонд имени Захаровых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"Истоки"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1122900001234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2904990210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18.05.2018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Автономная некоммерческая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организация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автоспортивный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клуб "Корд"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АНО "КОРД"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1122900001344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2902990261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Северодвинска 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03.04.2017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Региональная общественная молодежная организация «Таланты Поморья»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РОМО «Таланты Поморья»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1132900000012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2923990047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Автономная некоммерческая организация "Объединение поисковых отрядов Северодвинска "За Родину"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АНО "За Родину"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1132900000056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2902990286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Северодвинска 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 общественная организация развития гражданской ответственности пенсионеров "Возраст мудрости"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РОО "Возраст мудрости"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1132900000111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2902990293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Северодвинска 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2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 общественная организация спортивный клуб «Экстрим Вельск»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 «Экстрим Вельск»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1132900000122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2907990064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"Вельского муниципального района"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Получатель поддержки 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18.05.2018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Северодвинская региональная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общественная культурно-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просветительская организация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"Проспект культуры"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Общественная организация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"Проспект культуры"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1132900000331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2902990328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Северодвинска 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 общественная благотворительная организация «Общество помощи аутичным детям «Ангел»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РОБО «Общество помощи аутичным детям «Ангел»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1132900000408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2901991223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поставщик социальных услуг</w:t>
            </w:r>
          </w:p>
        </w:tc>
      </w:tr>
      <w:tr w:rsidR="006F332E" w:rsidRPr="006F332E" w:rsidTr="006F332E">
        <w:trPr>
          <w:trHeight w:val="1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Местная общественная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организация - "Северодвинская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городская организация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инвалидов"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МОО "СГОИ"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1132900000420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2902990342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Северодвинска 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Региональная общественная организация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северодвинска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Военноисторический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клуб "Северная Двина"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РООС "ВИК "Северная Двина"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1132900000518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2902990350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Северодвинска 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Региональная молодежная общественная организация «Змей Радуга»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АРМОО "Змей Радуга"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1132900000551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2902990374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20.09.2018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Некоммерческое партнерство Внедорожный экспедиционный клуб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Поморыч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НП Клуб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Поморыч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1132900000661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2921990059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муниципального образования "Приморский муниципальный район"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 Общественный Благотворительный Фонд «Поморье без наркотиков»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РОБФ «Поморье без наркотиков»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1132900000749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2901991400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Архангельское региональное отделение молодежной общероссийской общественной организации «Российские студенческие отряды»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Российские студенческие отряды АО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1132900000771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2901991424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5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Автономная некоммерческая организация "Центр социальных инноваций "Открытая идея"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АНО "Центр социальных инноваций "Открытая идея"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1132900000970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2902990423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Северодвинска 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10.02.2017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Местное общественное учреждение пожарной охраны "Добровольная пожарная команда Вельского района Архангельской области"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"ДПК Вельского района"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1132900000980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2907990071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Агентство государственной противопожарной службы и гражданской защиты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Архангельская региональная общественная организация развития и поддержки творческих людей и творчества 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людях "АРТ-СЕВЕР"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РОО "АРТ-СЕВЕР"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1132900001057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2901991569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3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орган общественной самодеятельности территориальное общественное самоуправление в муниципальном образовании «Город Архангельск»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Кузнечевский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лесозавод»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ТОС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Кузнечевский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лесозавод"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1132900001090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2901991590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 "Город Архангельск"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региональная молодежная общественная организация «Школа кино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Инфильм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АРМОО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Инфильм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1132900001233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2901991671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Министерство культуры 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Автономная некоммерческая организация «Центр юридической помощи "Защита"»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АНО "Защита"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1132900001277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2910990032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3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Местный орган общественной самодеятельности «Территориальное общественное самоуправление» 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Соломбальском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территориальном округе города Архангельск,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Кемский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ТОС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Кемский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1132900001300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2901991696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Мирнинское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местное городское отделение Архангельского областного отделения Всероссийской Общественной организации ветеранов "БОЕВОЕ БРАТСТВО"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ММГО АОО ВООВ "БОЕВОЕ БРАТСТВО"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1132900001508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2925990028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Мирного</w:t>
            </w:r>
            <w:proofErr w:type="gram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орган общественной самодеятельности «Территориальное общественное самоуправление «Медвежий край»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ТОС "Медвежий край"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1142900000011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2911990010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Каргопольский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5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Региональная Общественная Организация "Буревестник"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"Буревестник"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1142900000033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2901991914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Муниицпальное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образование "Город Архангельск"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01.10.2018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Ассоциации общественных организаций муниципального образования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Каргопольский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район»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Ассоциация ОО МО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Каргопольский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район"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1142900000066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2911990028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Каргопольский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Поморская Региональная Общественная Благотворительная Организация «Время Добра»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ПРОБО "Время Добра"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1142900000132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2901991953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2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Местная общественная организация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Коряжемская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федерация бокса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Коряжемская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федерация бокса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1142900000143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2905990044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муниципального образования "Город Коряжма"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36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 общественная организация «Центр содействия деятельности в области патриотического воспитания, кадетского движения, допризывной подготовки молодежи "Военно-патриотический клуб "Орден"»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РОО "ВКП "Орден"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1142900000165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2901991960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23.08.2017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орган общественной самодеятельности «Территориальное общественное самоуправление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Рагово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МО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Карпогорское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ТОС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Рагово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1142900000286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2919990012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Пинежского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3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06.03.2017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Региональное отделение Общероссийского общественного движения по увековечению памяти погибших при защите Отечества "Поисковое движение России" </w:t>
            </w: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br/>
              <w:t>в Архангельской области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АРО ООД "Поисковое Движение России"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1142900000418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2901992058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Некоммерческое партнерство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Радово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-Островок – Территория открытого сердца»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НП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Радово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-островок"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1142900000451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2921990098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19.01.2018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 общественный благотворительный фонд содействия деятельности организации "Офицеры России" в Архангельской области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РОБФ "Офицеры России"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1142900000594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2902990529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Северодвинска 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30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Местный орган общественной самодеятельности «Территориальное общественное самоуправление  «Краснофлотский» 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муниципальном образовании «Город Архангельск»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ТОС "Краснофлотский"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1142900000605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2901992185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30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орган общественной самодеятельности территориальное общественное самоуправление«23 лесозавод»  в муниципальном образовании «Город Архангельск»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ТОС "23 лесозавод"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1142900000638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2901992202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 "Город Архангельск"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5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Местная  общественная организация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Коряжемская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городская федерация лыжных гонок»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Коряжемская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федерация лыжных гонок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1142900000649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2905990051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муниципального образования "Город Коряжма"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Благотворительный фонд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помощи детям с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онкологическими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заболеваниями "Островок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надежды"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БФ "Островок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надежды"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1142900000650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2902990536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Северодвинска 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Театральная ассоциация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"некоммерческое партнерство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"Театр-студия "Премьер"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НП "Театр-студия "Премьер"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1142900000704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2902990550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Северодвинска 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региональная молодежная общественная организация "Центр молодежных инициатив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Ювента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АРМОО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Ювента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1142900000748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2922990069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Устьянского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Местная молодежная общественная организация «Совет Молодежи муниципального образования «Мезенский район»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 молодежи Мезенского района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1142900000760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2917990017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5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10.02.2017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Местная общественная организация "Федерация волейбола города Котлас Архангельской области"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МОО "ФВГКАО"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1142900000814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2904990323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"Котлас"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Автономная некоммерческая организация центр поддержки творческих инициатив «Стремление»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АНО Центр Поддержки Творческих Инициатив "Стремление"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1142900000847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2902990568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Министерство культуры 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5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региональная общественная организация "Медиа перспектива"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АРОО "Медиа перспектива"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1142900000858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2902990575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Северодвинска 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23.08.2017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Местная общественная благотворительная организация развития гражданских (общественных)  инициатив и добровольчества «Инициатива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Пинежья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 «Инициатива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Пинежья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1142900000924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2919990020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Пинежского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2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10.02.2017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Местная общественная организация "Федерация пауэрлифтинга города Котлас"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1142900000979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2904990348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"Котлас"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Благотворительный фонд "Строительство Православного храма </w:t>
            </w:r>
            <w:proofErr w:type="gram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Бестужево"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БФ "Строительство Православного храма </w:t>
            </w:r>
            <w:proofErr w:type="gram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Бестужево"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1142900001012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2922990083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Устьянского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Фонд социально культурных и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спортивных инициатив "УСПЕХ"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1142900001034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2914990019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5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10.02.2017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Местная общественная организация "Федерация кикбоксинга города Котласа Архангельской области»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МОО "Федерация Кикбоксинга Города Котласа"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1142900001045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2904990355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"Котлас"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 общественная организация «Творческое объединение «Северный огонь»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РОО ТО "Северный огонь"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1142900001144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2901253988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Министерство культуры 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02.03.2018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Благотворительный фонд помощи населению «Есть решение»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БФ "ЕР!"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1142900001210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2901254195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5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 общественная организация развития творчества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ФриДом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(«Свобода»)»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РОО РТ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ФриДом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1142900001221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2907016278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"Вельского муниципального района"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Получатель поддержки 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Общественное учреждение добровольной пожарной охраны «Пожарно-спасательная служба Холмогорского района»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ДПО "ПСС Холмогорского района"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1152900000054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2923007200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2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10.02.2017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Местная общественная организация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Котласская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 федерация футбола"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МОО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Котласская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 Федерация Футбола"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1152900000110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2904026969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"Котлас"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региональная молодежная общественная организация «Инновационное движение молодежи»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АРМОО «Инновационное движение молодежи»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1152900000186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2903011448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7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Местная общественная организация "Территориальное общественное самоуправление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Палозеро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Муниицпального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образования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"Северодвинск"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МОО ТОС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Палозеро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1152900000285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2902080777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Северодвинска 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5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03.05.2017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Ассоциация органов территориального общественного самоуправления МО «Котлас»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1152900000296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2904027257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"Котлас"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Автономная некоммерческая организация «Центр развития социальных инициатив «Перспектива»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АНО "ЦРСИ "Перспектива"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1152900000384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2920015837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Агентство по спорту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2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 спортивная организация  Спортивный клуб «Арена»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РОО Спортивный клуб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1152900000395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2907016535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"Вельского муниципального района"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Получатель поддержки </w:t>
            </w:r>
          </w:p>
        </w:tc>
      </w:tr>
      <w:tr w:rsidR="006F332E" w:rsidRPr="006F332E" w:rsidTr="006F332E">
        <w:trPr>
          <w:trHeight w:val="27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Местная общественная организация по содействию повышения культурного уровня обеспечения доступа к информации населения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Коношского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«Открытая библиотека»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МОО "ОБ"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1152900000560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2912006596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Холмогорское местное районное отделение Архангельского областного отделения Всероссийской общественной организации ветеранов «Боевое Братство»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ХМРО АОО ВООВ "Боевое братство"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1152901006730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2923007305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муниципального образования "Холмогорский муниципальный район"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региональная общественная организация по развитию художественной гимнастике «ОЛИМПИК»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АРОО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Олимпик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1152901012681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2901263672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Агентство по спорту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7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Автономная некоммерческая организация содействия образованию и здоровому образу жизни, а также формированию здоровой личности "Апельсин"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АНО "Апельсин"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1162901054612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2902082598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Северодвинска 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3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 общественная организация помощи родителям, воспитывающим детей с инвалидностью, множественными органическими и редкими генетическими заболеваниями АРГИМОЗ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РОО АРГИМОЗ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1162901055250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2901266360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поставщик социальных услуг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региональная общественная организация по реализации социально-значимых проектов «Инициатива»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РОО "Инициатива"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1162901057241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2901277587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Местная Общественная организация Территориальное общественное самоуправление «Прилук»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МОО ТОС "Прилук"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1162901057263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2903011913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муниципального образования "Холмогорский муниципальный район"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Автономная некоммерческая организация общеобразовательная школа «Ксения» с углубленным изучением английского языка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АНО школа "Ксения"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1162901057538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2901277749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образования и науки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Приморская местная молодежная общественная организация по поддержке инициатив «Моряна»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Приморская организация "Моряна"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1162901058176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2901278090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Министерство культуры 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24.07.2017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региональная общественная организация "Федерация Американского Футбола Архангельской области"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"Федерация Американского Футбола Архангельской области"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1162901058891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2901278380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Муниицпальное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образование "Город Архангельск"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31.10.2018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Коношская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местная общественная благотворительная организация «Васенька»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Благотворительная организация «Васенька»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1162901059760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2912006726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Министерство труда, занятости и социального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рпзвития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поставщик социальных услуг </w:t>
            </w:r>
          </w:p>
        </w:tc>
      </w:tr>
      <w:tr w:rsidR="006F332E" w:rsidRPr="006F332E" w:rsidTr="006F332E">
        <w:trPr>
          <w:trHeight w:val="30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Региональное отделение общероссийской общественной организации по развитию казачества «Союз Казаков-Воинов России и Зарубежья» 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Архангельской области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Отделение 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«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СКВРИЗ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Архангельской области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1162901060190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2901279168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36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Архангельская региональная общественная организация развития и поддержки творчества, здорового образа жизни, патриотизма, общественных коммуникаций, семейных ценностей в людях 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«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Люди и все наши идеи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АРОО «ЛИВНИ»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1162901060321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2902083129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Северодвинска 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региональная молодежная общественная организация исторической реконструкции «Двинской Град»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АРМОООИР «Двинской Град»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1162901060838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2901279560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27.03.2019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Фонд развития поморских деревень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Фонд развития поморских деревень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1162901060849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2921127759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Местная общественная организация по развитию социально-культурных инициатив «Культура и путешествия Поморья»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МОО «Культура и путешествия Поморья»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1162901061212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2921127766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Частное общественное учреждение пожарной охраны «Добровольная пожарная команда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Устьянского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Архангельской области»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«ДПК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Устьянского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1162901061597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2922009444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Устьянского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30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Автономная некоммерческая организация улучшения качества жизни и развития доступной среды для людей 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ограниченными возможностями здоровья «Про-Движение»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АНО «Про-Движение»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1162901061840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2924005646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24.09.2018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региональная общественная организация помощи больным астмой и аллергией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АРОО Помощи больным астмой и аллергией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1162901062059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2901280251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Министерство труда, занятости и социального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рпзвития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поставщик социальных услуг 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региональная общественная организация «Федерация компьютерного спорта»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АРОО «ФКС»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1162901063115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2901280903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2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Ассоциации «Любительский хоккейный клуб» «Медведи»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Ассоциация «ЛХК» "Медведи"»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1162901063203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2911006956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Каргопольский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Автономная некоммерческая организация дошкольного образования «Счастливое детство»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АНО </w:t>
            </w:r>
            <w:proofErr w:type="gram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proofErr w:type="gram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«Счастливое детство»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1162901064479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2901281576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Частное учреждение социального обслуживания граждан 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«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Забота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 «Забота»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1162901064743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2918011602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поставщик социальных услуг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18.05.2018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Архангельская региональная физкультурно-спортивная общественная организация «Федерация стрельбы из лука»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АРФСОО «Федерация стрельбы из лука»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1172901001063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2902083792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Северодвинска 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39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Местная религиозная организация православный приход </w:t>
            </w:r>
            <w:proofErr w:type="gram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Свято-Воскресенского</w:t>
            </w:r>
            <w:proofErr w:type="gram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храма с. Верхние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Матигоры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Холмогорского района Архангельской области, Архангельской и Холмогорской Епархии Русской Православной церкви (Московский патриархат)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1172901001162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2923007464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муниципального образования "Холмогорский муниципальный район"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3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Региональное отделение Общероссийской общественно-государственной организации «Российское военно-историческое общество» 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Архангельской области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РОООГО 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«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РВИО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Архангельской области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1172901001580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2901282731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28.09.2017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Отделение Межрегиональной Общественной Организации 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«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Союз десантников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округа Мирный Архангельской области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ОМОО 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«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Д"</w:t>
            </w:r>
            <w:proofErr w:type="gram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ГОМАО"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1172901002966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2925006498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Мирного</w:t>
            </w:r>
            <w:proofErr w:type="gram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Автономная некоммерческая организация Инклюзивный клуб «Забота» г.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Няндома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АНО ИК «Забота» 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г.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Няндома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1172901003131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2918011673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поставщик социальных услуг</w:t>
            </w:r>
          </w:p>
        </w:tc>
      </w:tr>
      <w:tr w:rsidR="006F332E" w:rsidRPr="006F332E" w:rsidTr="006F332E">
        <w:trPr>
          <w:trHeight w:val="1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Ассоциация поддержки развития спорта, туризма и культуры «Спортивно-патриотический Клуб «Спарта»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Ассоциация «"СПК Спарта"»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1172901003880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2911006970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Каргопольский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Автономная некоммерческая организация развития гражданских и общественных инициатив местного населения «Перспектива»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АНО «Перспектива»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1172901003967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2921127893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18.05.2018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Архангельская региональная общественная организация 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«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 физического и духовного развития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Акуна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матата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(жить без забот)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АРОО 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«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ЦФДР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Акуна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матата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(жить без забот)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1172901003978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2902084066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Северодвинска 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05.07.2017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Местная спортивная общественная организация </w:t>
            </w:r>
            <w:r w:rsidRPr="006F332E">
              <w:rPr>
                <w:rFonts w:ascii="Calibri" w:eastAsia="Times New Roman" w:hAnsi="Calibri" w:cs="Times New Roman"/>
                <w:lang w:eastAsia="ru-RU"/>
              </w:rPr>
              <w:t>«</w:t>
            </w: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Федерация скалолазания города Котласа</w:t>
            </w:r>
            <w:r w:rsidRPr="006F332E">
              <w:rPr>
                <w:rFonts w:ascii="Calibri" w:eastAsia="Times New Roman" w:hAnsi="Calibri" w:cs="Times New Roman"/>
                <w:lang w:eastAsia="ru-RU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МСОО «Федерация скалолазания города Котласа»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1172901004341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2904028980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"Котлас"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2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24.07.2017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Автономная некоммерческая организация «Доступная среда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«Доступная среда»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1172901006299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2901285740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Муниицпальное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образование "Город Архангельск"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Автономная некоммерческая организация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Березниковский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спортивно-творческий центр "Движение"»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АНО «БСТЦ "Движение"»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1172901006827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2910005212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Виноградовский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район"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Получатель поддержки 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Автономная некоммерческая организация «Центр развития молодежных, спортивных и патриотических инициатив «ДОБРЫНЯ»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АНО «ЦРМСПИ "ДОБРЫНЯ"»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1172901007025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2901286158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Агентство по спорту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5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12.11.2019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Местная спортивная общественная организация «Федерация каратэ города Коряжма»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Федерация Каратэ города Коряжма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1172901007289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2905013560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муниципального образования "Город Коряжма"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7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региональная общественная организация общероссийской общественной организации «Российский Союз Молодежи»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АРОО ООО «РСМ»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1172901007498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2901286486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региональная молодежная общественная организация «Студия творческих инициатив Солнце Маори»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АРМОО 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«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Солнце Маори»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1172901009533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2901287641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Агентство по спорту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30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18.05.2018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Архангельская региональная общественная организация 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«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Музыкально-интегральный центр развития творческих способностей и эмоционального здоровья "Симфония"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АРОО 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«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МИЦ "Симфония"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1172901009797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2902084595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Северодвинска 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31.05.2019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Местная общественная организация – орган общественной самодеятельности территориальное общественное самоуправление «Предмостный»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ТОС «Предмостный»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1172901009808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2901287835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здравоохранения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5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31.08.2018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Региональная общественная организация защиты прав и свобод граждан 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«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Добрые соседи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«Добрые соседи»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1172901010347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2901288123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Муниицпальное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образование "Город Архангельск"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30.07.2018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Красноборская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 местная организация возрождение историко-культурного наследия </w:t>
            </w:r>
            <w:r w:rsidRPr="006F332E">
              <w:rPr>
                <w:rFonts w:ascii="Calibri" w:eastAsia="Times New Roman" w:hAnsi="Calibri" w:cs="Times New Roman"/>
                <w:lang w:eastAsia="ru-RU"/>
              </w:rPr>
              <w:t>«</w:t>
            </w: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Под Покровом Богородицы</w:t>
            </w:r>
            <w:r w:rsidRPr="006F332E">
              <w:rPr>
                <w:rFonts w:ascii="Calibri" w:eastAsia="Times New Roman" w:hAnsi="Calibri" w:cs="Times New Roman"/>
                <w:lang w:eastAsia="ru-RU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КМОО «Под Покровом Богородицы»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1172901010754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2914003664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муниципального образования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Красноборский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район"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02.03.2018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Автономная некоммерческая организация «Военно-спортивный патриотический клуб «Рубеж»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АНО  «ВСПК "Рубеж"»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1172901011260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2904029328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29.11.2017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 ориентированная автономная некоммерческая организация «Общество помощи несовершеннолетним «Есть выход»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 АНО «Общество помощи несовершеннолетним "Есть выход"»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1172901011326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2901288660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Министерство труда, занятости и социального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рпзвития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поставщик социальных услуг </w:t>
            </w:r>
          </w:p>
        </w:tc>
      </w:tr>
      <w:tr w:rsidR="006F332E" w:rsidRPr="006F332E" w:rsidTr="006F332E">
        <w:trPr>
          <w:trHeight w:val="1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06.10.2019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Местная общественная организация развития </w:t>
            </w:r>
            <w:proofErr w:type="spellStart"/>
            <w:proofErr w:type="gram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-культурного</w:t>
            </w:r>
            <w:proofErr w:type="gram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пространства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Хозьминсуого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поселения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Форпрост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МОО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Форпрост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1172901011447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2907017578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"Вельского муниципального района"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Получатель поддержки 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 общественная организация «Центр развития адаптивного плавания и здоровья»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РОО 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«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ЦРАПИЗ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1172901011986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2901288980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Частное общественное учреждение пожарной охраны 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«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Добровольная пожарная команда Онежского района Архангельской области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«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ДПК Онежского района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1172901012140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2906008595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Автономная некоммерческая организация поддержки инициатив в области семьи, материнства, отцовства и детства «Новый взгляд»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АНО поддержки инициатив «Новый взгляд»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1172901012460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2901289247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Местная общественная организация развития гражданских инициатив и добровольчества «Культурная инициатива»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 «Культурная инициатива»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1172901012569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2916500284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30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региональная общественная благотворительная организация «Общество помощи людям с заболеваниями головного мозга "Давайте помнить хорошее"»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АРОБО «Давайте помнить хорошее»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1172901013196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2901289656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06.09.2018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региональная Общественная благотворительная организация «Общество помощи детям»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АРОБО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1182901010335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2907017666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"Вельского муниципального района"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Поставщик социальных услуг</w:t>
            </w:r>
          </w:p>
        </w:tc>
      </w:tr>
      <w:tr w:rsidR="006F332E" w:rsidRPr="006F332E" w:rsidTr="006F332E">
        <w:trPr>
          <w:trHeight w:val="27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29.11.2019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Региональная общественная организация 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«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Федерация архангельской области по </w:t>
            </w:r>
            <w:proofErr w:type="gram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воздушно-спортивному</w:t>
            </w:r>
            <w:proofErr w:type="gram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эквилибру</w:t>
            </w:r>
            <w:proofErr w:type="spellEnd"/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РОО «ФАОВСЭ»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1182901011259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2902085180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Северодвинска 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12.03.2020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Социально ориентированная автономная некоммерческая организация по социальной поддержке граждан «Импульс»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СО АНО «Импульс»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1182901013140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2902085493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Местная общественная организация – орган общественной самодеятельности Территориальное общественное самоуправление «Ягодный»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ТОС «Ягодный»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1182901013195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2901291454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 "Город Архангельск"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30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 ориентированная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автономная некоммерческая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организация "Творческое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объединение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Ненокоцкая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ключевка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СОАНО 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«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Творческое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объединение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Ненокоцкая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ключевка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1182901013921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2902085550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Северодвинска 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7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 физкультурно-спортивная общественная организация «Федерация скейтбординга Архангельской области»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«ФСАО»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1182901014614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2901292271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Агентство по спорту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Устьянская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местная общественная организация «Агентство поддержки сельских инициатив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Ссыпчина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УМОО «Агентство поддержки сельских инициатив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Ссыпчина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1182901014625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2922009684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5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Фонд развития культуры и искусства Архангельской области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1182901014670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2901292296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Министерство культуры 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5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13.05.2020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Автономная некоммерческая организация «Центр поддержки семьи «Азбука души»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АНО 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«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ЦПС "Азбука Души"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1182901014867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2902085687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здравоохранения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7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31.08.2018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региональная общественная организация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по поддержке культурных, образовательных и социальных инициатив  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«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СЕЛЕКТОР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«СЕЛЕКТОР»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1182901015483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2901292680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Муниицпальное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образование "Город Архангельск"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20.11.2019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Автономная некоммерческая организация сохранения и развития культуры Русского Севера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Шалакушский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народный хор»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г.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Няндома</w:t>
            </w:r>
            <w:proofErr w:type="spellEnd"/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АНО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Шалакушский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народный хор»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1182901017925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2918011987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Няндомского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5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11.12.2018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Автономная некоммерческая организация Центр социальной помощи «Смысл есть»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АНО «Смысл есть»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1182901019070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2925006674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Мирного</w:t>
            </w:r>
            <w:proofErr w:type="gram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Автономная некоммерческая организация «Региональный центр социальных и технологических инноваций»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АНО РЦСИТИ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1182901019080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2901294529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Ассоциация «Ресурсный центр добровольчества Архангельской области»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Ассоциация «Центр добровольчества»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1182901019102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2901294536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Автономная некоммерческая организация «Центр поддержки общественных инициатив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Яренский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уезд»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АНО «ЦПОИ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Яренский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Уезд"»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1182901019784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2915004484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Министерство культуры 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7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Частное региональное общественное учреждение пожарной охраны «Добровольная пожарная команда Мезенского и Лешуконского районов Архангельской области»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«ДПК Мезенского и Лешуконского районов»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1192901001633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2917126199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Агентство государственной противопожарной службы и гражданской защиты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02.03.2020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Автономная некоммерческая организация по развитию туризма, культуры, образования, сохранению наследия и реализации социальных проектов  «Дар Севера»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АНО «Дар Севера»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1192901001732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2901295321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Ассоциация «Поддержка территориального общественного самоуправления в Холмогорском районе»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Ассоциация «Поддержка ТОС Холмогорского района»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1192901002018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2923007584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муниципального образования "Холмогорский муниципальный район"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Благотворительный Фонд социальной поддержки и духовно-нравственного воспитания «Благо»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Благотворительный Фонд «Благо»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1192901002656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2901295770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9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br/>
              <w:t>20.11.2019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Ассоциация поддержки некоммерческих организаций г.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Няндома</w:t>
            </w:r>
            <w:proofErr w:type="spellEnd"/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Ассоциация поддержки НКО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1192901002766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2918012074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Няндомского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24.04.2019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Автономная некоммерческая организация «Коррекционный центр «Азимут»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АНО «Коррекционный центр «Азимут»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1192901002887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2901295882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Министерство труда, занятости и социального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рпзвития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поставщик социальных услуг 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Местная общественная организация «Наша Родина –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Черевково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МОО «Наша Родина –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Черевково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1192901003020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2914003689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12.03.2020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Автономная некоммерческая организация «Дом ремесел «Традиция»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АНО</w:t>
            </w:r>
            <w:proofErr w:type="gramStart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«Д</w:t>
            </w:r>
            <w:proofErr w:type="gramEnd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 xml:space="preserve"> ремесел «Традиция»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1192901003360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2920016809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 общественная молодежная организация содействия реализации социальных программ «Молодежь 2.0»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РОМО «Молодежь 2.0»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1192901003987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2904030517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Автономная некоммерческая организация «Товарищество поморского судостроения»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АНО «Товарищество поморского судостроения»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1192901004185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2901296484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23.05.2019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Архангельская региональная общественная организация «Федерация мотоциклетного спорта Архангельской области»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ФМСАО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1192901004350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2904030563  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"Котлас"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5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18.03.2020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Автономная некоммерческая организация «Спортивная школа «Юниор»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Спортивная школа «Юниор»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1192901004449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2905014035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муниципального образования "Город Коряжма"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региональная общественная организация «Центр экологии и развития молодежи "Ойкумена"» (Обитаемая земля)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АРОО 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«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Ойкумена»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1192901004560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2901296734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30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30.09.2019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Социально-ориентированная автономная некоммерческая организация «Социальная деревня для людей с ограниченными возможностями здоровья «Наш дом»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 АНО «Социальная деревня для людей с ОВЗ «Наш дом»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1192901006099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2901297488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Министерство труда, занятости и социального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рпзвития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поставщик социальных услуг </w:t>
            </w:r>
          </w:p>
        </w:tc>
      </w:tr>
      <w:tr w:rsidR="006F332E" w:rsidRPr="006F332E" w:rsidTr="006F332E">
        <w:trPr>
          <w:trHeight w:val="27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Региональная общественная организация 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по поддержке спортивных 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социально-культурных инициатив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КультПроСвет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КультПроСвет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1192901006253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2901297618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Муниицпальное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образование "Город Архангельск"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Автономная некоммерческая организация по сохранению и развитию традиционных ремесел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Каргопольского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«Ремесла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Каргополья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АНО «Ремесла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Каргополья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1192901006616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2911007220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Каргопольский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02.03.2020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региональная молодежная общественная организация «Клуб боевых искусств «Северный волк»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АРМОО "КБИ «Северный волк»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1192901006627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2901297784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02.03.2020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Архангельское региональное молодежное экологическое общественное движение «Чистый Север – чистая страна»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АРМЭОД «Чистый Север - Чистая Страна»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1192901006704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2901297819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2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20.11.2019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Автономная некоммерческая организация «Культура спорта» г.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Няндома</w:t>
            </w:r>
            <w:proofErr w:type="spellEnd"/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АНО «Культура спорта»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1192901007310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2918012162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Няндомского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5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Автономной некоммерческой организации развития культуры и искусства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Каргополье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АНО РКИ «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Каргополье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1192901007925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2911007237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Каргопольский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28.01.2020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Частное региональное общественное учреждение пожарной охраны 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«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Добровольная пожарная команда Ленского района Архангельской области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«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ДПК Ленского района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1192901007936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2915004519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Агентство государственной противопожарной службы и гражданской защиты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12.03.2020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Архангельская региональная общественная организация «Молодежный военно-патриотический центр Приморья»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АРОО «Молодежный военно-патриотический центр Приморья»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1192901007991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2901298467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30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02.10.2019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Местная общественная организация по поддержке образовательных, культурных, социальных, гражданских (общественных) инициатив 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«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Мой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Верхнетоемский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МОО «Мой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Верхнетоемский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  <w:r w:rsidRPr="006F332E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1192901008002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2908005085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муниципального образования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Верхнетоемский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район"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7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Местная общественная организация «Территориальное общественное самоуправление "ИНИЦИАТИВА" муниципального образования "Северодвинск"»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МОО ТОС «Инициатива»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1192901008145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2902087155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Северодвинска 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12.03.2020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Автономная некоммерческая организация «Детское географическое общество»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АНО «ДГО»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1192901008520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2901298837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lang w:eastAsia="ru-RU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2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16.11.18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Ассоциация </w:t>
            </w:r>
            <w:proofErr w:type="gram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конно-спортивный</w:t>
            </w:r>
            <w:proofErr w:type="gram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клуб «Чародей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АКСК «Чародей»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1022901565213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2923003950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образование «Город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Новодвинск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поддержки</w:t>
            </w:r>
          </w:p>
        </w:tc>
      </w:tr>
      <w:tr w:rsidR="006F332E" w:rsidRPr="006F332E" w:rsidTr="006F332E">
        <w:trPr>
          <w:trHeight w:val="12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02.08.2017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Местная общественная организация «Вельский военно-морской клуб»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Вельский военно-морской клуб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1082900001062 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2907013189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«Вельского муниципального района"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Получатель поддержки </w:t>
            </w:r>
          </w:p>
        </w:tc>
      </w:tr>
      <w:tr w:rsidR="006F332E" w:rsidRPr="006F332E" w:rsidTr="006F332E">
        <w:trPr>
          <w:trHeight w:val="21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28.06.2018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Автономная некоммерческая организация «Центр развития культуры, спорта и туризма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КирС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АНО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Кирс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1152901007852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2903011663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Губернатора Архангельской области и Правительства Архангельской области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Получатель поддержки </w:t>
            </w:r>
          </w:p>
        </w:tc>
      </w:tr>
      <w:tr w:rsidR="006F332E" w:rsidRPr="006F332E" w:rsidTr="006F332E">
        <w:trPr>
          <w:trHeight w:val="27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Няндомская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местная 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общественная организация пенсионеров, 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ветеранов войны, труда, </w:t>
            </w: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вооружённых сил и правоохранительных органов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МОО "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Няндомская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Организация Ветеранов"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1142900000319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2918990027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Няндомского</w:t>
            </w:r>
            <w:proofErr w:type="spellEnd"/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2E" w:rsidRPr="006F332E" w:rsidRDefault="006F332E" w:rsidP="006F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Получатель поддержки </w:t>
            </w:r>
          </w:p>
        </w:tc>
      </w:tr>
    </w:tbl>
    <w:p w:rsidR="00CB06CF" w:rsidRPr="0070131F" w:rsidRDefault="00CB06CF" w:rsidP="006F332E">
      <w:bookmarkStart w:id="0" w:name="_GoBack"/>
      <w:bookmarkEnd w:id="0"/>
    </w:p>
    <w:sectPr w:rsidR="00CB06CF" w:rsidRPr="0070131F" w:rsidSect="006F33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54"/>
    <w:rsid w:val="000C1A85"/>
    <w:rsid w:val="002F75FD"/>
    <w:rsid w:val="00303231"/>
    <w:rsid w:val="00303B2B"/>
    <w:rsid w:val="00304D2F"/>
    <w:rsid w:val="003D4768"/>
    <w:rsid w:val="004D78BE"/>
    <w:rsid w:val="005249E1"/>
    <w:rsid w:val="005B1AFF"/>
    <w:rsid w:val="005F7653"/>
    <w:rsid w:val="0060248E"/>
    <w:rsid w:val="006B1176"/>
    <w:rsid w:val="006C3F7B"/>
    <w:rsid w:val="006D105E"/>
    <w:rsid w:val="006E3DC0"/>
    <w:rsid w:val="006F332E"/>
    <w:rsid w:val="0070131F"/>
    <w:rsid w:val="0076620C"/>
    <w:rsid w:val="007B3818"/>
    <w:rsid w:val="008138B7"/>
    <w:rsid w:val="00883F61"/>
    <w:rsid w:val="008C4A9E"/>
    <w:rsid w:val="00976D54"/>
    <w:rsid w:val="00A64B35"/>
    <w:rsid w:val="00AC4507"/>
    <w:rsid w:val="00B47D02"/>
    <w:rsid w:val="00BA2AB9"/>
    <w:rsid w:val="00C15D62"/>
    <w:rsid w:val="00C42E4E"/>
    <w:rsid w:val="00CB06CF"/>
    <w:rsid w:val="00DF0A5B"/>
    <w:rsid w:val="00E36471"/>
    <w:rsid w:val="00E633DD"/>
    <w:rsid w:val="00F25065"/>
    <w:rsid w:val="00F35A47"/>
    <w:rsid w:val="00F81900"/>
    <w:rsid w:val="00F920CA"/>
    <w:rsid w:val="00FC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6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76D54"/>
    <w:rPr>
      <w:color w:val="0000FF"/>
      <w:u w:val="single"/>
    </w:rPr>
  </w:style>
  <w:style w:type="paragraph" w:styleId="a5">
    <w:name w:val="No Spacing"/>
    <w:uiPriority w:val="1"/>
    <w:qFormat/>
    <w:rsid w:val="006B1176"/>
    <w:pPr>
      <w:spacing w:after="0" w:line="240" w:lineRule="auto"/>
    </w:pPr>
  </w:style>
  <w:style w:type="paragraph" w:customStyle="1" w:styleId="font5">
    <w:name w:val="font5"/>
    <w:basedOn w:val="a"/>
    <w:rsid w:val="006F3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6F3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8">
    <w:name w:val="font8"/>
    <w:basedOn w:val="a"/>
    <w:rsid w:val="006F3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15">
    <w:name w:val="font15"/>
    <w:basedOn w:val="a"/>
    <w:rsid w:val="006F332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font16">
    <w:name w:val="font16"/>
    <w:basedOn w:val="a"/>
    <w:rsid w:val="006F332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nt17">
    <w:name w:val="font17"/>
    <w:basedOn w:val="a"/>
    <w:rsid w:val="006F332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18">
    <w:name w:val="xl18"/>
    <w:basedOn w:val="a"/>
    <w:rsid w:val="006F3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">
    <w:name w:val="xl19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">
    <w:name w:val="xl20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">
    <w:name w:val="xl21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">
    <w:name w:val="xl22"/>
    <w:basedOn w:val="a"/>
    <w:rsid w:val="006F33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">
    <w:name w:val="xl23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">
    <w:name w:val="xl24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">
    <w:name w:val="xl26"/>
    <w:basedOn w:val="a"/>
    <w:rsid w:val="006F332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">
    <w:name w:val="xl30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5">
    <w:name w:val="xl35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6">
    <w:name w:val="xl36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7">
    <w:name w:val="xl37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">
    <w:name w:val="xl39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0">
    <w:name w:val="xl40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4">
    <w:name w:val="xl44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9">
    <w:name w:val="xl49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1">
    <w:name w:val="xl51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4">
    <w:name w:val="xl54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1">
    <w:name w:val="xl61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2">
    <w:name w:val="xl62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F33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C0E31"/>
      <w:sz w:val="24"/>
      <w:szCs w:val="24"/>
      <w:lang w:eastAsia="ru-RU"/>
    </w:rPr>
  </w:style>
  <w:style w:type="paragraph" w:customStyle="1" w:styleId="xl71">
    <w:name w:val="xl71"/>
    <w:basedOn w:val="a"/>
    <w:rsid w:val="006F332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6F33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F332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6F33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F33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6F33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6F33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6F33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6F33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6F33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6F332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6F332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35">
    <w:name w:val="xl135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6F33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6F33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6F33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6F33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6F33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6F33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4">
    <w:name w:val="xl204"/>
    <w:basedOn w:val="a"/>
    <w:rsid w:val="006F33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5">
    <w:name w:val="xl205"/>
    <w:basedOn w:val="a"/>
    <w:rsid w:val="006F33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FollowedHyperlink"/>
    <w:basedOn w:val="a0"/>
    <w:uiPriority w:val="99"/>
    <w:semiHidden/>
    <w:unhideWhenUsed/>
    <w:rsid w:val="006F332E"/>
    <w:rPr>
      <w:color w:val="954F72"/>
      <w:u w:val="single"/>
    </w:rPr>
  </w:style>
  <w:style w:type="character" w:customStyle="1" w:styleId="font151">
    <w:name w:val="font151"/>
    <w:basedOn w:val="a0"/>
    <w:rsid w:val="006F332E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51">
    <w:name w:val="font51"/>
    <w:basedOn w:val="a0"/>
    <w:rsid w:val="006F332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61">
    <w:name w:val="font161"/>
    <w:basedOn w:val="a0"/>
    <w:rsid w:val="006F332E"/>
    <w:rPr>
      <w:rFonts w:ascii="Calibri" w:hAnsi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171">
    <w:name w:val="font171"/>
    <w:basedOn w:val="a0"/>
    <w:rsid w:val="006F332E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71">
    <w:name w:val="font71"/>
    <w:basedOn w:val="a0"/>
    <w:rsid w:val="006F332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81">
    <w:name w:val="font81"/>
    <w:basedOn w:val="a0"/>
    <w:rsid w:val="006F332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6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76D54"/>
    <w:rPr>
      <w:color w:val="0000FF"/>
      <w:u w:val="single"/>
    </w:rPr>
  </w:style>
  <w:style w:type="paragraph" w:styleId="a5">
    <w:name w:val="No Spacing"/>
    <w:uiPriority w:val="1"/>
    <w:qFormat/>
    <w:rsid w:val="006B1176"/>
    <w:pPr>
      <w:spacing w:after="0" w:line="240" w:lineRule="auto"/>
    </w:pPr>
  </w:style>
  <w:style w:type="paragraph" w:customStyle="1" w:styleId="font5">
    <w:name w:val="font5"/>
    <w:basedOn w:val="a"/>
    <w:rsid w:val="006F3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6F3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8">
    <w:name w:val="font8"/>
    <w:basedOn w:val="a"/>
    <w:rsid w:val="006F3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15">
    <w:name w:val="font15"/>
    <w:basedOn w:val="a"/>
    <w:rsid w:val="006F332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font16">
    <w:name w:val="font16"/>
    <w:basedOn w:val="a"/>
    <w:rsid w:val="006F332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nt17">
    <w:name w:val="font17"/>
    <w:basedOn w:val="a"/>
    <w:rsid w:val="006F332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18">
    <w:name w:val="xl18"/>
    <w:basedOn w:val="a"/>
    <w:rsid w:val="006F3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">
    <w:name w:val="xl19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">
    <w:name w:val="xl20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">
    <w:name w:val="xl21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">
    <w:name w:val="xl22"/>
    <w:basedOn w:val="a"/>
    <w:rsid w:val="006F33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">
    <w:name w:val="xl23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">
    <w:name w:val="xl24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">
    <w:name w:val="xl26"/>
    <w:basedOn w:val="a"/>
    <w:rsid w:val="006F332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">
    <w:name w:val="xl30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5">
    <w:name w:val="xl35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6">
    <w:name w:val="xl36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7">
    <w:name w:val="xl37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">
    <w:name w:val="xl39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0">
    <w:name w:val="xl40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4">
    <w:name w:val="xl44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9">
    <w:name w:val="xl49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1">
    <w:name w:val="xl51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4">
    <w:name w:val="xl54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1">
    <w:name w:val="xl61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2">
    <w:name w:val="xl62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F33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C0E31"/>
      <w:sz w:val="24"/>
      <w:szCs w:val="24"/>
      <w:lang w:eastAsia="ru-RU"/>
    </w:rPr>
  </w:style>
  <w:style w:type="paragraph" w:customStyle="1" w:styleId="xl71">
    <w:name w:val="xl71"/>
    <w:basedOn w:val="a"/>
    <w:rsid w:val="006F332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6F33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F332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6F33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F33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6F33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6F33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6F33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6F33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6F33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6F332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6F332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35">
    <w:name w:val="xl135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6F33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6F33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6F33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6F33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6F33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6F33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6F33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4">
    <w:name w:val="xl204"/>
    <w:basedOn w:val="a"/>
    <w:rsid w:val="006F33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5">
    <w:name w:val="xl205"/>
    <w:basedOn w:val="a"/>
    <w:rsid w:val="006F33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FollowedHyperlink"/>
    <w:basedOn w:val="a0"/>
    <w:uiPriority w:val="99"/>
    <w:semiHidden/>
    <w:unhideWhenUsed/>
    <w:rsid w:val="006F332E"/>
    <w:rPr>
      <w:color w:val="954F72"/>
      <w:u w:val="single"/>
    </w:rPr>
  </w:style>
  <w:style w:type="character" w:customStyle="1" w:styleId="font151">
    <w:name w:val="font151"/>
    <w:basedOn w:val="a0"/>
    <w:rsid w:val="006F332E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51">
    <w:name w:val="font51"/>
    <w:basedOn w:val="a0"/>
    <w:rsid w:val="006F332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61">
    <w:name w:val="font161"/>
    <w:basedOn w:val="a0"/>
    <w:rsid w:val="006F332E"/>
    <w:rPr>
      <w:rFonts w:ascii="Calibri" w:hAnsi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171">
    <w:name w:val="font171"/>
    <w:basedOn w:val="a0"/>
    <w:rsid w:val="006F332E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71">
    <w:name w:val="font71"/>
    <w:basedOn w:val="a0"/>
    <w:rsid w:val="006F332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81">
    <w:name w:val="font81"/>
    <w:basedOn w:val="a0"/>
    <w:rsid w:val="006F332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10928</Words>
  <Characters>62290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Шевцова Наталья Евгеньевна</dc:creator>
  <cp:lastModifiedBy>Шевцова Наталья Евгеньевна</cp:lastModifiedBy>
  <cp:revision>2</cp:revision>
  <dcterms:created xsi:type="dcterms:W3CDTF">2020-06-05T08:25:00Z</dcterms:created>
  <dcterms:modified xsi:type="dcterms:W3CDTF">2020-06-05T08:25:00Z</dcterms:modified>
</cp:coreProperties>
</file>