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02" w:type="dxa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1418"/>
      </w:tblGrid>
      <w:tr w:rsidR="002D1608" w14:paraId="70523B8E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807" w14:textId="77777777" w:rsidR="002D1608" w:rsidRDefault="00256628" w:rsidP="00A610CC">
            <w:r>
              <w:rPr>
                <w:spacing w:val="-3"/>
                <w:sz w:val="18"/>
                <w:szCs w:val="18"/>
              </w:rPr>
              <w:t xml:space="preserve"> </w:t>
            </w:r>
            <w:r w:rsidR="002D1608">
              <w:rPr>
                <w:spacing w:val="-3"/>
                <w:sz w:val="18"/>
                <w:szCs w:val="18"/>
              </w:rPr>
              <w:t>Дата получения заявки: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6D1" w14:textId="77777777" w:rsidR="002D1608" w:rsidRDefault="002D1608" w:rsidP="00A610CC">
            <w:pPr>
              <w:jc w:val="right"/>
            </w:pPr>
          </w:p>
        </w:tc>
      </w:tr>
      <w:tr w:rsidR="002D1608" w14:paraId="67E907BF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B8D" w14:textId="77777777" w:rsidR="002D1608" w:rsidRDefault="002D1608" w:rsidP="00A610CC">
            <w:r>
              <w:rPr>
                <w:sz w:val="18"/>
                <w:szCs w:val="18"/>
              </w:rPr>
              <w:t>Номер заявки: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887" w14:textId="77777777" w:rsidR="002D1608" w:rsidRDefault="002D1608" w:rsidP="00A610CC"/>
        </w:tc>
      </w:tr>
    </w:tbl>
    <w:p w14:paraId="71DB0905" w14:textId="77777777" w:rsidR="002D1608" w:rsidRDefault="002D1608" w:rsidP="00880049">
      <w:pPr>
        <w:rPr>
          <w:b/>
          <w:bCs/>
          <w:sz w:val="28"/>
          <w:szCs w:val="28"/>
          <w:lang w:eastAsia="ar-SA"/>
        </w:rPr>
      </w:pPr>
    </w:p>
    <w:p w14:paraId="7263B7D1" w14:textId="77777777" w:rsidR="00497FEF" w:rsidRDefault="00274B17" w:rsidP="005F6AA9">
      <w:pPr>
        <w:tabs>
          <w:tab w:val="left" w:pos="10440"/>
        </w:tabs>
        <w:ind w:right="7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Форма заявки</w:t>
      </w:r>
      <w:r w:rsidR="00297F96">
        <w:rPr>
          <w:b/>
          <w:bCs/>
          <w:sz w:val="28"/>
          <w:szCs w:val="28"/>
          <w:lang w:eastAsia="ar-SA"/>
        </w:rPr>
        <w:t xml:space="preserve"> на </w:t>
      </w:r>
      <w:r w:rsidR="005F6AA9" w:rsidRPr="005F6AA9">
        <w:rPr>
          <w:b/>
          <w:bCs/>
          <w:sz w:val="28"/>
          <w:szCs w:val="28"/>
          <w:lang w:eastAsia="ar-SA"/>
        </w:rPr>
        <w:t xml:space="preserve">конкурс </w:t>
      </w:r>
      <w:r w:rsidR="00497FEF" w:rsidRPr="00497FEF">
        <w:rPr>
          <w:b/>
          <w:bCs/>
          <w:sz w:val="28"/>
          <w:szCs w:val="28"/>
          <w:lang w:eastAsia="ar-SA"/>
        </w:rPr>
        <w:t xml:space="preserve">институциональной поддержки </w:t>
      </w:r>
    </w:p>
    <w:p w14:paraId="3D01CC61" w14:textId="090A7CD5" w:rsidR="00497FEF" w:rsidRDefault="00497FEF" w:rsidP="005F6AA9">
      <w:pPr>
        <w:tabs>
          <w:tab w:val="left" w:pos="10440"/>
        </w:tabs>
        <w:ind w:right="79"/>
        <w:jc w:val="center"/>
        <w:rPr>
          <w:b/>
          <w:bCs/>
          <w:sz w:val="28"/>
          <w:szCs w:val="28"/>
          <w:lang w:eastAsia="ar-SA"/>
        </w:rPr>
      </w:pPr>
      <w:r w:rsidRPr="00497FEF">
        <w:rPr>
          <w:b/>
          <w:bCs/>
          <w:sz w:val="28"/>
          <w:szCs w:val="28"/>
          <w:lang w:eastAsia="ar-SA"/>
        </w:rPr>
        <w:t xml:space="preserve">некоммерческих организаций </w:t>
      </w:r>
    </w:p>
    <w:p w14:paraId="7AF5EE76" w14:textId="380899D2" w:rsidR="005F6AA9" w:rsidRPr="005F6AA9" w:rsidRDefault="00B572CD" w:rsidP="005F6AA9">
      <w:pPr>
        <w:tabs>
          <w:tab w:val="left" w:pos="10440"/>
        </w:tabs>
        <w:ind w:right="7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«</w:t>
      </w:r>
      <w:r w:rsidR="00B04397">
        <w:rPr>
          <w:b/>
          <w:bCs/>
          <w:sz w:val="28"/>
          <w:szCs w:val="28"/>
          <w:lang w:eastAsia="ar-SA"/>
        </w:rPr>
        <w:t>Золотая пятерка</w:t>
      </w:r>
      <w:r w:rsidR="0022232E">
        <w:rPr>
          <w:b/>
          <w:bCs/>
          <w:sz w:val="28"/>
          <w:szCs w:val="28"/>
          <w:lang w:eastAsia="ar-SA"/>
        </w:rPr>
        <w:t xml:space="preserve"> НКО</w:t>
      </w:r>
      <w:r w:rsidR="005F6AA9" w:rsidRPr="005F6AA9">
        <w:rPr>
          <w:b/>
          <w:bCs/>
          <w:sz w:val="28"/>
          <w:szCs w:val="28"/>
          <w:lang w:eastAsia="ar-SA"/>
        </w:rPr>
        <w:t>»</w:t>
      </w:r>
    </w:p>
    <w:p w14:paraId="47CA2991" w14:textId="77777777" w:rsidR="00274B17" w:rsidRPr="005870A8" w:rsidRDefault="00274B17" w:rsidP="00274B17">
      <w:pPr>
        <w:jc w:val="both"/>
        <w:rPr>
          <w:bCs/>
          <w:sz w:val="22"/>
          <w:szCs w:val="22"/>
          <w:lang w:eastAsia="ar-SA"/>
        </w:rPr>
      </w:pPr>
    </w:p>
    <w:p w14:paraId="31A96D87" w14:textId="77777777" w:rsidR="00BD3127" w:rsidRDefault="00BD3127" w:rsidP="00274B17">
      <w:pPr>
        <w:jc w:val="both"/>
        <w:rPr>
          <w:bCs/>
          <w:lang w:eastAsia="ar-SA"/>
        </w:rPr>
      </w:pPr>
    </w:p>
    <w:p w14:paraId="4BDBA351" w14:textId="77777777" w:rsidR="005332D6" w:rsidRDefault="005332D6" w:rsidP="00DC1532">
      <w:p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Контактная информация об организации </w:t>
      </w:r>
    </w:p>
    <w:p w14:paraId="44153B02" w14:textId="77777777" w:rsidR="005332D6" w:rsidRPr="005332D6" w:rsidRDefault="005332D6" w:rsidP="005332D6">
      <w:pPr>
        <w:ind w:left="720"/>
        <w:jc w:val="both"/>
        <w:rPr>
          <w:bCs/>
          <w:i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DC1532" w:rsidRPr="003A796E" w14:paraId="284C9341" w14:textId="77777777" w:rsidTr="007F0F65">
        <w:trPr>
          <w:trHeight w:val="800"/>
        </w:trPr>
        <w:tc>
          <w:tcPr>
            <w:tcW w:w="4068" w:type="dxa"/>
            <w:shd w:val="clear" w:color="auto" w:fill="auto"/>
          </w:tcPr>
          <w:p w14:paraId="7D859ABB" w14:textId="77777777" w:rsidR="00DC1532" w:rsidRPr="005332D6" w:rsidRDefault="00DC1532" w:rsidP="00911242">
            <w:pPr>
              <w:spacing w:before="20" w:after="2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lang w:eastAsia="ar-SA"/>
              </w:rPr>
              <w:t>Полное название</w:t>
            </w:r>
            <w:r w:rsidRPr="00F9453D">
              <w:rPr>
                <w:b/>
                <w:bCs/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некоммерческой</w:t>
            </w:r>
            <w:r w:rsidRPr="00B572CD">
              <w:rPr>
                <w:b/>
                <w:bCs/>
                <w:lang w:eastAsia="ar-SA"/>
              </w:rPr>
              <w:t xml:space="preserve"> организации</w:t>
            </w:r>
            <w:r>
              <w:rPr>
                <w:b/>
                <w:bCs/>
                <w:lang w:eastAsia="ar-SA"/>
              </w:rPr>
              <w:t xml:space="preserve"> – участника конкурса</w:t>
            </w:r>
            <w:r w:rsidRPr="00DC1532">
              <w:rPr>
                <w:b/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098E046E" w14:textId="77777777" w:rsidR="00DC1532" w:rsidRPr="003A796E" w:rsidRDefault="00DC153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C4840FE" w14:textId="77777777" w:rsidTr="007F0F65">
        <w:trPr>
          <w:trHeight w:val="415"/>
        </w:trPr>
        <w:tc>
          <w:tcPr>
            <w:tcW w:w="4068" w:type="dxa"/>
            <w:shd w:val="clear" w:color="auto" w:fill="auto"/>
          </w:tcPr>
          <w:p w14:paraId="1CB9ED4C" w14:textId="77777777" w:rsidR="00911242" w:rsidRDefault="00911242" w:rsidP="00911242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Организационно правовая форма</w:t>
            </w:r>
          </w:p>
        </w:tc>
        <w:tc>
          <w:tcPr>
            <w:tcW w:w="5940" w:type="dxa"/>
            <w:shd w:val="clear" w:color="auto" w:fill="auto"/>
          </w:tcPr>
          <w:p w14:paraId="23D1376E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FC7DCF9" w14:textId="77777777" w:rsidTr="007F0F65">
        <w:trPr>
          <w:trHeight w:val="407"/>
        </w:trPr>
        <w:tc>
          <w:tcPr>
            <w:tcW w:w="4068" w:type="dxa"/>
            <w:shd w:val="clear" w:color="auto" w:fill="auto"/>
          </w:tcPr>
          <w:p w14:paraId="6AF2156E" w14:textId="77777777" w:rsidR="00911242" w:rsidRDefault="00911242" w:rsidP="00034186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Дата регистрации</w:t>
            </w:r>
          </w:p>
        </w:tc>
        <w:tc>
          <w:tcPr>
            <w:tcW w:w="5940" w:type="dxa"/>
            <w:shd w:val="clear" w:color="auto" w:fill="auto"/>
          </w:tcPr>
          <w:p w14:paraId="642D0FE6" w14:textId="77777777" w:rsidR="00911242" w:rsidRPr="003A796E" w:rsidRDefault="00911242" w:rsidP="00034186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B88BC15" w14:textId="77777777" w:rsidTr="007F0F65">
        <w:trPr>
          <w:trHeight w:val="412"/>
        </w:trPr>
        <w:tc>
          <w:tcPr>
            <w:tcW w:w="4068" w:type="dxa"/>
            <w:shd w:val="clear" w:color="auto" w:fill="auto"/>
          </w:tcPr>
          <w:p w14:paraId="2174FDF2" w14:textId="77777777" w:rsidR="00911242" w:rsidRDefault="00911242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ИНН</w:t>
            </w:r>
          </w:p>
        </w:tc>
        <w:tc>
          <w:tcPr>
            <w:tcW w:w="5940" w:type="dxa"/>
            <w:shd w:val="clear" w:color="auto" w:fill="auto"/>
          </w:tcPr>
          <w:p w14:paraId="203EFD50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5CF678C5" w14:textId="77777777" w:rsidTr="007F0F65">
        <w:trPr>
          <w:trHeight w:val="561"/>
        </w:trPr>
        <w:tc>
          <w:tcPr>
            <w:tcW w:w="4068" w:type="dxa"/>
            <w:shd w:val="clear" w:color="auto" w:fill="auto"/>
          </w:tcPr>
          <w:p w14:paraId="37A43930" w14:textId="77777777" w:rsidR="00911242" w:rsidRDefault="00911242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ОГРН</w:t>
            </w:r>
          </w:p>
        </w:tc>
        <w:tc>
          <w:tcPr>
            <w:tcW w:w="5940" w:type="dxa"/>
            <w:shd w:val="clear" w:color="auto" w:fill="auto"/>
          </w:tcPr>
          <w:p w14:paraId="3232ABD3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49FA2E00" w14:textId="77777777" w:rsidTr="007F0F65">
        <w:trPr>
          <w:trHeight w:val="870"/>
        </w:trPr>
        <w:tc>
          <w:tcPr>
            <w:tcW w:w="4068" w:type="dxa"/>
            <w:shd w:val="clear" w:color="auto" w:fill="auto"/>
          </w:tcPr>
          <w:p w14:paraId="76840377" w14:textId="77777777" w:rsidR="00911242" w:rsidRPr="002440FB" w:rsidRDefault="00911242" w:rsidP="00D9333C">
            <w:pPr>
              <w:spacing w:before="20" w:after="20"/>
              <w:rPr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Руководитель организации </w:t>
            </w:r>
            <w:r w:rsidRPr="002440FB">
              <w:rPr>
                <w:bCs/>
                <w:sz w:val="20"/>
                <w:szCs w:val="20"/>
                <w:lang w:eastAsia="ar-SA"/>
              </w:rPr>
              <w:t>(ФИО, должность)</w:t>
            </w:r>
            <w:r>
              <w:rPr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4185EDA2" w14:textId="77777777" w:rsidR="00911242" w:rsidRPr="003A796E" w:rsidRDefault="00911242" w:rsidP="00D9333C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1B84C46E" w14:textId="77777777" w:rsidTr="007F0F65">
        <w:trPr>
          <w:trHeight w:val="667"/>
        </w:trPr>
        <w:tc>
          <w:tcPr>
            <w:tcW w:w="4068" w:type="dxa"/>
            <w:shd w:val="clear" w:color="auto" w:fill="auto"/>
          </w:tcPr>
          <w:p w14:paraId="1DC3A126" w14:textId="77777777" w:rsidR="00911242" w:rsidRDefault="00911242" w:rsidP="00D9333C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Главный бухгалтер организации </w:t>
            </w:r>
            <w:r w:rsidRPr="002440FB">
              <w:rPr>
                <w:bCs/>
                <w:sz w:val="20"/>
                <w:szCs w:val="20"/>
                <w:lang w:eastAsia="ar-SA"/>
              </w:rPr>
              <w:t>(ФИО)</w:t>
            </w:r>
            <w:r>
              <w:rPr>
                <w:b/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7509FEE6" w14:textId="77777777" w:rsidR="00911242" w:rsidRPr="003A796E" w:rsidRDefault="00911242" w:rsidP="00D9333C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2440FB" w:rsidRPr="003A796E" w14:paraId="38726270" w14:textId="77777777" w:rsidTr="007F0F65">
        <w:trPr>
          <w:trHeight w:val="704"/>
        </w:trPr>
        <w:tc>
          <w:tcPr>
            <w:tcW w:w="4068" w:type="dxa"/>
            <w:shd w:val="clear" w:color="auto" w:fill="auto"/>
          </w:tcPr>
          <w:p w14:paraId="4F7061A3" w14:textId="77777777" w:rsidR="002440FB" w:rsidRPr="002440FB" w:rsidRDefault="002440FB" w:rsidP="00725E31">
            <w:pPr>
              <w:spacing w:before="20" w:after="20"/>
              <w:rPr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Почтовый адрес организации </w:t>
            </w:r>
            <w:r w:rsidRPr="002440FB">
              <w:rPr>
                <w:bCs/>
                <w:sz w:val="20"/>
                <w:szCs w:val="20"/>
                <w:lang w:eastAsia="ar-SA"/>
              </w:rPr>
              <w:t>(с индексом)</w:t>
            </w:r>
            <w:r>
              <w:rPr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255E9477" w14:textId="77777777" w:rsidR="002440FB" w:rsidRPr="003A796E" w:rsidRDefault="002440FB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2440FB" w:rsidRPr="003A796E" w14:paraId="2DF7FDF0" w14:textId="77777777" w:rsidTr="007F0F65">
        <w:trPr>
          <w:trHeight w:val="700"/>
        </w:trPr>
        <w:tc>
          <w:tcPr>
            <w:tcW w:w="4068" w:type="dxa"/>
            <w:shd w:val="clear" w:color="auto" w:fill="auto"/>
          </w:tcPr>
          <w:p w14:paraId="173727ED" w14:textId="77777777" w:rsidR="002440FB" w:rsidRPr="002440FB" w:rsidRDefault="002440FB" w:rsidP="002440FB">
            <w:pPr>
              <w:spacing w:before="20" w:after="20"/>
              <w:rPr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Телефон/факс организации </w:t>
            </w:r>
            <w:r>
              <w:rPr>
                <w:bCs/>
                <w:sz w:val="20"/>
                <w:szCs w:val="20"/>
                <w:lang w:eastAsia="ar-SA"/>
              </w:rPr>
              <w:t>(с указанием кода населенного пункта</w:t>
            </w:r>
            <w:r w:rsidRPr="002440FB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40" w:type="dxa"/>
            <w:shd w:val="clear" w:color="auto" w:fill="auto"/>
          </w:tcPr>
          <w:p w14:paraId="3A035C48" w14:textId="77777777" w:rsidR="002440FB" w:rsidRPr="003A796E" w:rsidRDefault="002440FB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10DA42B8" w14:textId="77777777" w:rsidTr="007F0F65">
        <w:trPr>
          <w:trHeight w:val="554"/>
        </w:trPr>
        <w:tc>
          <w:tcPr>
            <w:tcW w:w="4068" w:type="dxa"/>
            <w:shd w:val="clear" w:color="auto" w:fill="auto"/>
          </w:tcPr>
          <w:p w14:paraId="1DD5BA7A" w14:textId="6586840E" w:rsidR="00911242" w:rsidRDefault="00911242" w:rsidP="002440FB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Мобильный телефон руководителя</w:t>
            </w:r>
            <w:r w:rsidR="00164447">
              <w:rPr>
                <w:b/>
                <w:bCs/>
                <w:lang w:eastAsia="ar-SA"/>
              </w:rPr>
              <w:t xml:space="preserve"> организации</w:t>
            </w:r>
          </w:p>
        </w:tc>
        <w:tc>
          <w:tcPr>
            <w:tcW w:w="5940" w:type="dxa"/>
            <w:shd w:val="clear" w:color="auto" w:fill="auto"/>
          </w:tcPr>
          <w:p w14:paraId="2B5FAF71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5AFDE2EC" w14:textId="77777777" w:rsidTr="007F0F65">
        <w:trPr>
          <w:trHeight w:val="562"/>
        </w:trPr>
        <w:tc>
          <w:tcPr>
            <w:tcW w:w="4068" w:type="dxa"/>
            <w:shd w:val="clear" w:color="auto" w:fill="auto"/>
          </w:tcPr>
          <w:p w14:paraId="203E36F5" w14:textId="77777777" w:rsidR="00911242" w:rsidRDefault="00911242" w:rsidP="002440FB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Электронная почта организации</w:t>
            </w:r>
          </w:p>
        </w:tc>
        <w:tc>
          <w:tcPr>
            <w:tcW w:w="5940" w:type="dxa"/>
            <w:shd w:val="clear" w:color="auto" w:fill="auto"/>
          </w:tcPr>
          <w:p w14:paraId="0DCF0BA1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1E070D9E" w14:textId="77777777" w:rsidTr="007F0F65">
        <w:trPr>
          <w:trHeight w:val="542"/>
        </w:trPr>
        <w:tc>
          <w:tcPr>
            <w:tcW w:w="4068" w:type="dxa"/>
            <w:shd w:val="clear" w:color="auto" w:fill="auto"/>
          </w:tcPr>
          <w:p w14:paraId="58F763DB" w14:textId="77777777" w:rsidR="00911242" w:rsidRDefault="00911242" w:rsidP="005C11C0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Сайт</w:t>
            </w:r>
            <w:r w:rsidR="005C11C0">
              <w:rPr>
                <w:b/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25BEA685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09C3345" w14:textId="77777777" w:rsidTr="007F0F65">
        <w:trPr>
          <w:trHeight w:val="706"/>
        </w:trPr>
        <w:tc>
          <w:tcPr>
            <w:tcW w:w="4068" w:type="dxa"/>
            <w:shd w:val="clear" w:color="auto" w:fill="auto"/>
          </w:tcPr>
          <w:p w14:paraId="0FA21CF3" w14:textId="77777777" w:rsidR="00911242" w:rsidRDefault="00911242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Группа</w:t>
            </w:r>
            <w:r w:rsidR="005C11C0">
              <w:rPr>
                <w:b/>
                <w:bCs/>
                <w:lang w:eastAsia="ar-SA"/>
              </w:rPr>
              <w:t xml:space="preserve"> (группы)</w:t>
            </w:r>
            <w:r>
              <w:rPr>
                <w:b/>
                <w:bCs/>
                <w:lang w:eastAsia="ar-SA"/>
              </w:rPr>
              <w:t xml:space="preserve"> в социальных сетях</w:t>
            </w:r>
          </w:p>
        </w:tc>
        <w:tc>
          <w:tcPr>
            <w:tcW w:w="5940" w:type="dxa"/>
            <w:shd w:val="clear" w:color="auto" w:fill="auto"/>
          </w:tcPr>
          <w:p w14:paraId="593D52BE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7F0F65" w:rsidRPr="003A796E" w14:paraId="700F208B" w14:textId="77777777" w:rsidTr="007F0F65">
        <w:trPr>
          <w:trHeight w:val="706"/>
        </w:trPr>
        <w:tc>
          <w:tcPr>
            <w:tcW w:w="4068" w:type="dxa"/>
            <w:shd w:val="clear" w:color="auto" w:fill="auto"/>
          </w:tcPr>
          <w:p w14:paraId="2367954A" w14:textId="77777777" w:rsidR="007F0F65" w:rsidRDefault="007F0F65" w:rsidP="00725E31">
            <w:pPr>
              <w:spacing w:before="20" w:after="20"/>
              <w:rPr>
                <w:b/>
                <w:bCs/>
                <w:lang w:eastAsia="ar-SA"/>
              </w:rPr>
            </w:pPr>
            <w:r w:rsidRPr="0022232E">
              <w:rPr>
                <w:b/>
                <w:bCs/>
                <w:lang w:eastAsia="ar-SA"/>
              </w:rPr>
              <w:t xml:space="preserve">Банковские реквизиты </w:t>
            </w:r>
            <w:r w:rsidRPr="0022232E">
              <w:rPr>
                <w:bCs/>
                <w:lang w:eastAsia="ar-SA"/>
              </w:rPr>
              <w:t>(расчетный счет, наименование банка, БИК)</w:t>
            </w:r>
          </w:p>
        </w:tc>
        <w:tc>
          <w:tcPr>
            <w:tcW w:w="5940" w:type="dxa"/>
            <w:shd w:val="clear" w:color="auto" w:fill="auto"/>
          </w:tcPr>
          <w:p w14:paraId="57D70CB3" w14:textId="77777777" w:rsidR="007F0F65" w:rsidRPr="003A796E" w:rsidRDefault="007F0F65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</w:tbl>
    <w:p w14:paraId="0F605575" w14:textId="77777777" w:rsidR="00DC1532" w:rsidRDefault="00DC1532" w:rsidP="00274B17">
      <w:pPr>
        <w:jc w:val="both"/>
        <w:rPr>
          <w:b/>
          <w:bCs/>
          <w:lang w:eastAsia="ar-SA"/>
        </w:rPr>
      </w:pPr>
    </w:p>
    <w:p w14:paraId="7DBB1EC6" w14:textId="77777777" w:rsidR="00B04397" w:rsidRDefault="00B04397" w:rsidP="00274B17">
      <w:pPr>
        <w:jc w:val="both"/>
        <w:rPr>
          <w:b/>
          <w:bCs/>
          <w:lang w:eastAsia="ar-SA"/>
        </w:rPr>
      </w:pPr>
    </w:p>
    <w:p w14:paraId="0E9897C1" w14:textId="77777777" w:rsidR="007F0F65" w:rsidRDefault="007F0F65" w:rsidP="007F0F65">
      <w:pPr>
        <w:tabs>
          <w:tab w:val="center" w:pos="4560"/>
        </w:tabs>
        <w:rPr>
          <w:b/>
          <w:bCs/>
          <w:spacing w:val="-3"/>
        </w:rPr>
      </w:pPr>
      <w:r>
        <w:rPr>
          <w:b/>
          <w:bCs/>
          <w:spacing w:val="-3"/>
        </w:rPr>
        <w:t xml:space="preserve">Подавая заявку </w:t>
      </w:r>
      <w:r w:rsidR="005C11C0">
        <w:rPr>
          <w:b/>
          <w:bCs/>
          <w:spacing w:val="-3"/>
        </w:rPr>
        <w:t>на конкурс,</w:t>
      </w:r>
      <w:r>
        <w:rPr>
          <w:b/>
          <w:bCs/>
          <w:spacing w:val="-3"/>
        </w:rPr>
        <w:t xml:space="preserve"> я подтверждаю достоверность предоставленной мною информации об организации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953"/>
      </w:tblGrid>
      <w:tr w:rsidR="007F0F65" w14:paraId="1B9A21F1" w14:textId="77777777" w:rsidTr="00A45711">
        <w:tc>
          <w:tcPr>
            <w:tcW w:w="817" w:type="dxa"/>
          </w:tcPr>
          <w:p w14:paraId="0F028A7A" w14:textId="77777777" w:rsidR="007F0F65" w:rsidRDefault="007F0F65" w:rsidP="00A45711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  <w:p w14:paraId="6F87291C" w14:textId="77777777" w:rsidR="007F0F65" w:rsidRDefault="007F0F65" w:rsidP="00A45711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F40F941" w14:textId="77777777" w:rsidR="007F0F65" w:rsidRDefault="007F0F65" w:rsidP="00A45711">
            <w:pPr>
              <w:tabs>
                <w:tab w:val="left" w:pos="-720"/>
              </w:tabs>
              <w:snapToGrid w:val="0"/>
              <w:jc w:val="both"/>
            </w:pPr>
          </w:p>
          <w:p w14:paraId="6AA7039C" w14:textId="77777777" w:rsidR="007F0F65" w:rsidRDefault="007F0F65" w:rsidP="00A45711">
            <w:pPr>
              <w:tabs>
                <w:tab w:val="left" w:pos="-720"/>
              </w:tabs>
              <w:jc w:val="both"/>
            </w:pPr>
          </w:p>
        </w:tc>
        <w:tc>
          <w:tcPr>
            <w:tcW w:w="5953" w:type="dxa"/>
          </w:tcPr>
          <w:p w14:paraId="24425F13" w14:textId="77777777" w:rsidR="007F0F65" w:rsidRDefault="007F0F65" w:rsidP="00A45711">
            <w:pPr>
              <w:tabs>
                <w:tab w:val="left" w:pos="-720"/>
              </w:tabs>
              <w:ind w:left="567"/>
              <w:jc w:val="both"/>
            </w:pPr>
          </w:p>
          <w:p w14:paraId="214628DB" w14:textId="77777777" w:rsidR="007F0F65" w:rsidRDefault="007F0F65" w:rsidP="007F0F65">
            <w:pPr>
              <w:tabs>
                <w:tab w:val="left" w:pos="-720"/>
              </w:tabs>
              <w:jc w:val="both"/>
            </w:pPr>
          </w:p>
        </w:tc>
      </w:tr>
    </w:tbl>
    <w:p w14:paraId="0314DFDD" w14:textId="169C7FFD" w:rsidR="007F0F65" w:rsidRDefault="00497FEF" w:rsidP="007F0F65">
      <w:pPr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м.п</w:t>
      </w:r>
      <w:proofErr w:type="spellEnd"/>
      <w:r>
        <w:rPr>
          <w:spacing w:val="-3"/>
        </w:rPr>
        <w:t>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71446746" w14:textId="77777777" w:rsidR="0022232E" w:rsidRDefault="007F0F65" w:rsidP="007A3199">
      <w:pPr>
        <w:rPr>
          <w:spacing w:val="-3"/>
        </w:rPr>
      </w:pPr>
      <w:r w:rsidRPr="007F0F65">
        <w:rPr>
          <w:spacing w:val="-3"/>
        </w:rPr>
        <w:t>ФИО руководителя</w:t>
      </w:r>
      <w:r>
        <w:rPr>
          <w:spacing w:val="-3"/>
        </w:rPr>
        <w:t xml:space="preserve"> организации ___________________________</w:t>
      </w:r>
    </w:p>
    <w:p w14:paraId="52DCD56F" w14:textId="286CCEC0" w:rsidR="00B04397" w:rsidRPr="007A3199" w:rsidRDefault="007F0F65" w:rsidP="007A3199">
      <w:pPr>
        <w:rPr>
          <w:b/>
          <w:sz w:val="28"/>
          <w:szCs w:val="28"/>
        </w:rPr>
      </w:pPr>
      <w:r w:rsidRPr="007F0F65">
        <w:rPr>
          <w:spacing w:val="-3"/>
        </w:rPr>
        <w:br w:type="page"/>
      </w:r>
      <w:r w:rsidR="00911242">
        <w:rPr>
          <w:b/>
          <w:sz w:val="28"/>
          <w:szCs w:val="28"/>
        </w:rPr>
        <w:lastRenderedPageBreak/>
        <w:t>Описание деятельности организации-участника конкурса</w:t>
      </w:r>
      <w:r w:rsidR="00B04397" w:rsidRPr="00911242">
        <w:rPr>
          <w:i/>
        </w:rPr>
        <w:t xml:space="preserve"> </w:t>
      </w:r>
      <w:r w:rsidR="00911242" w:rsidRPr="00911242">
        <w:rPr>
          <w:i/>
        </w:rPr>
        <w:t>(не более 10 страниц</w:t>
      </w:r>
      <w:r w:rsidR="00911242">
        <w:rPr>
          <w:i/>
        </w:rPr>
        <w:t>)</w:t>
      </w:r>
      <w:r w:rsidR="00B04397" w:rsidRPr="00911242">
        <w:rPr>
          <w:i/>
        </w:rPr>
        <w:t xml:space="preserve"> </w:t>
      </w:r>
    </w:p>
    <w:p w14:paraId="7CF4ED59" w14:textId="77777777" w:rsidR="00B04397" w:rsidRDefault="00B04397" w:rsidP="00B04397">
      <w:pPr>
        <w:jc w:val="center"/>
        <w:rPr>
          <w:b/>
        </w:rPr>
      </w:pPr>
    </w:p>
    <w:p w14:paraId="5B4260FF" w14:textId="77777777" w:rsidR="00B04397" w:rsidRPr="000D34B6" w:rsidRDefault="00B04397" w:rsidP="00B04397"/>
    <w:p w14:paraId="1C90059C" w14:textId="77777777" w:rsidR="00B04397" w:rsidRDefault="007F0F65" w:rsidP="00B04397">
      <w:pPr>
        <w:rPr>
          <w:b/>
        </w:rPr>
      </w:pPr>
      <w:r>
        <w:rPr>
          <w:b/>
        </w:rPr>
        <w:t xml:space="preserve">1. </w:t>
      </w:r>
      <w:r w:rsidR="00B04397">
        <w:rPr>
          <w:b/>
        </w:rPr>
        <w:t>Миссия и цели создания организации</w:t>
      </w:r>
      <w:r w:rsidR="00911242">
        <w:rPr>
          <w:b/>
        </w:rPr>
        <w:t xml:space="preserve"> </w:t>
      </w:r>
      <w:r w:rsidR="00911242" w:rsidRPr="00911242">
        <w:rPr>
          <w:i/>
        </w:rPr>
        <w:t>(</w:t>
      </w:r>
      <w:r w:rsidR="00911242">
        <w:rPr>
          <w:i/>
        </w:rPr>
        <w:t xml:space="preserve">поясните </w:t>
      </w:r>
      <w:r w:rsidR="00911242" w:rsidRPr="00911242">
        <w:rPr>
          <w:i/>
        </w:rPr>
        <w:t>зачем создавалась ваша организация)</w:t>
      </w:r>
    </w:p>
    <w:p w14:paraId="5C33E585" w14:textId="77777777" w:rsidR="00B04397" w:rsidRDefault="00B04397" w:rsidP="00B04397">
      <w:pPr>
        <w:rPr>
          <w:b/>
        </w:rPr>
      </w:pPr>
      <w:r>
        <w:rPr>
          <w:b/>
        </w:rPr>
        <w:t xml:space="preserve"> ________________________________________________________________________________</w:t>
      </w:r>
    </w:p>
    <w:p w14:paraId="4DF913D4" w14:textId="77777777" w:rsidR="00B04397" w:rsidRDefault="00B04397" w:rsidP="00B04397">
      <w:pPr>
        <w:rPr>
          <w:b/>
        </w:rPr>
      </w:pPr>
    </w:p>
    <w:p w14:paraId="677A9729" w14:textId="77777777" w:rsidR="00B04397" w:rsidRDefault="00B04397" w:rsidP="00B04397">
      <w:pPr>
        <w:rPr>
          <w:b/>
        </w:rPr>
      </w:pPr>
    </w:p>
    <w:p w14:paraId="6505F65B" w14:textId="77777777" w:rsidR="00B04397" w:rsidRPr="00911242" w:rsidRDefault="007F0F65" w:rsidP="00B04397">
      <w:pPr>
        <w:jc w:val="both"/>
        <w:rPr>
          <w:i/>
        </w:rPr>
      </w:pPr>
      <w:r>
        <w:rPr>
          <w:b/>
          <w:bCs/>
        </w:rPr>
        <w:t xml:space="preserve">2. </w:t>
      </w:r>
      <w:r w:rsidR="00B04397">
        <w:rPr>
          <w:b/>
          <w:bCs/>
        </w:rPr>
        <w:t>Какие социальные проблемы решает ваша организация</w:t>
      </w:r>
      <w:r w:rsidR="00911242">
        <w:rPr>
          <w:b/>
          <w:bCs/>
        </w:rPr>
        <w:t xml:space="preserve"> </w:t>
      </w:r>
      <w:r w:rsidR="00B04397" w:rsidRPr="00911242">
        <w:rPr>
          <w:i/>
        </w:rPr>
        <w:t>(опишите эти проблемы, подтвердите их актуальность)</w:t>
      </w:r>
    </w:p>
    <w:p w14:paraId="30C8E191" w14:textId="77777777" w:rsidR="00B04397" w:rsidRDefault="00B04397" w:rsidP="00B04397">
      <w:r>
        <w:t>______________________________________________________________________________</w:t>
      </w:r>
    </w:p>
    <w:p w14:paraId="25824FB8" w14:textId="77777777" w:rsidR="00B04397" w:rsidRDefault="00B04397" w:rsidP="00B04397">
      <w:pPr>
        <w:rPr>
          <w:b/>
        </w:rPr>
      </w:pPr>
    </w:p>
    <w:p w14:paraId="133909BB" w14:textId="77777777" w:rsidR="00B04397" w:rsidRDefault="00B04397" w:rsidP="00B04397">
      <w:pPr>
        <w:rPr>
          <w:b/>
        </w:rPr>
      </w:pPr>
    </w:p>
    <w:p w14:paraId="0E371424" w14:textId="77777777" w:rsidR="00B04397" w:rsidRPr="00911242" w:rsidRDefault="007F0F65" w:rsidP="00B04397">
      <w:pPr>
        <w:rPr>
          <w:i/>
        </w:rPr>
      </w:pPr>
      <w:r>
        <w:rPr>
          <w:b/>
        </w:rPr>
        <w:t xml:space="preserve">3. </w:t>
      </w:r>
      <w:r w:rsidR="00B04397">
        <w:rPr>
          <w:b/>
        </w:rPr>
        <w:t xml:space="preserve">Кому помогает ваша организация </w:t>
      </w:r>
      <w:r w:rsidR="00B04397" w:rsidRPr="00911242">
        <w:rPr>
          <w:i/>
        </w:rPr>
        <w:t>(кто ваш</w:t>
      </w:r>
      <w:r w:rsidR="007A3199">
        <w:rPr>
          <w:i/>
        </w:rPr>
        <w:t xml:space="preserve">а целевая группа, сколько у вас </w:t>
      </w:r>
      <w:proofErr w:type="spellStart"/>
      <w:r>
        <w:rPr>
          <w:i/>
        </w:rPr>
        <w:t>б</w:t>
      </w:r>
      <w:r w:rsidR="00B04397" w:rsidRPr="00911242">
        <w:rPr>
          <w:i/>
        </w:rPr>
        <w:t>лагополучателей</w:t>
      </w:r>
      <w:proofErr w:type="spellEnd"/>
      <w:r w:rsidR="00B04397" w:rsidRPr="00911242">
        <w:rPr>
          <w:i/>
        </w:rPr>
        <w:t>, как они узнают про вас)</w:t>
      </w:r>
    </w:p>
    <w:p w14:paraId="720C6E4F" w14:textId="77777777" w:rsidR="00B04397" w:rsidRDefault="00B04397" w:rsidP="00B04397">
      <w:pPr>
        <w:rPr>
          <w:sz w:val="20"/>
        </w:rPr>
      </w:pPr>
    </w:p>
    <w:p w14:paraId="61F0C69B" w14:textId="77777777" w:rsidR="007F0F65" w:rsidRDefault="007F0F65" w:rsidP="007F0F65">
      <w:r>
        <w:t>______________________________________________________________________________</w:t>
      </w:r>
    </w:p>
    <w:p w14:paraId="6D001687" w14:textId="77777777" w:rsidR="00B04397" w:rsidRPr="007F0F65" w:rsidRDefault="00B04397" w:rsidP="00B04397">
      <w:pPr>
        <w:rPr>
          <w:sz w:val="20"/>
        </w:rPr>
      </w:pPr>
    </w:p>
    <w:p w14:paraId="376D1A4D" w14:textId="77777777" w:rsidR="00B04397" w:rsidRDefault="007F0F65" w:rsidP="00B04397">
      <w:pPr>
        <w:rPr>
          <w:i/>
          <w:sz w:val="20"/>
        </w:rPr>
      </w:pPr>
      <w:r>
        <w:rPr>
          <w:b/>
        </w:rPr>
        <w:t xml:space="preserve">4. </w:t>
      </w:r>
      <w:r w:rsidR="00B04397">
        <w:rPr>
          <w:b/>
        </w:rPr>
        <w:t xml:space="preserve">Опишите основные достижения организации </w:t>
      </w:r>
      <w:r w:rsidR="00B04397" w:rsidRPr="00911242">
        <w:rPr>
          <w:i/>
        </w:rPr>
        <w:t>(как вы решали социальные проблемы, каких результатов достигли, что изменилось  благодаря вашей деятельности)</w:t>
      </w:r>
    </w:p>
    <w:p w14:paraId="6F96CD1E" w14:textId="77777777" w:rsidR="00B04397" w:rsidRDefault="00B04397" w:rsidP="00B04397">
      <w:r>
        <w:t>_</w:t>
      </w:r>
      <w:r w:rsidR="007F0F65">
        <w:t xml:space="preserve"> </w:t>
      </w:r>
      <w:r>
        <w:t>_____________________________________________________________________________</w:t>
      </w:r>
    </w:p>
    <w:p w14:paraId="0747ED3D" w14:textId="77777777" w:rsidR="00B04397" w:rsidRDefault="00B04397" w:rsidP="00B04397">
      <w:pPr>
        <w:rPr>
          <w:b/>
        </w:rPr>
      </w:pPr>
    </w:p>
    <w:p w14:paraId="6D650204" w14:textId="77777777" w:rsidR="00B04397" w:rsidRDefault="00B04397" w:rsidP="00B04397">
      <w:pPr>
        <w:rPr>
          <w:b/>
        </w:rPr>
      </w:pPr>
    </w:p>
    <w:p w14:paraId="570B50E2" w14:textId="77777777" w:rsidR="00B04397" w:rsidRPr="00911242" w:rsidRDefault="007F0F65" w:rsidP="00B04397">
      <w:pPr>
        <w:rPr>
          <w:i/>
        </w:rPr>
      </w:pPr>
      <w:r>
        <w:rPr>
          <w:b/>
        </w:rPr>
        <w:t xml:space="preserve">5. </w:t>
      </w:r>
      <w:r w:rsidR="00B04397">
        <w:rPr>
          <w:b/>
        </w:rPr>
        <w:t>Опишите</w:t>
      </w:r>
      <w:r w:rsidR="00F973CE">
        <w:rPr>
          <w:b/>
        </w:rPr>
        <w:t>,</w:t>
      </w:r>
      <w:r w:rsidR="00B04397">
        <w:rPr>
          <w:b/>
        </w:rPr>
        <w:t xml:space="preserve"> каким образом обеспечена устойчивость вашей организации </w:t>
      </w:r>
      <w:r w:rsidR="00B04397" w:rsidRPr="00911242">
        <w:rPr>
          <w:i/>
        </w:rPr>
        <w:t>(насколько</w:t>
      </w:r>
      <w:r w:rsidR="00F973CE" w:rsidRPr="00911242">
        <w:rPr>
          <w:i/>
        </w:rPr>
        <w:t xml:space="preserve"> регулярно вы осуществляете свою</w:t>
      </w:r>
      <w:r w:rsidR="00B04397" w:rsidRPr="00911242">
        <w:rPr>
          <w:i/>
        </w:rPr>
        <w:t xml:space="preserve"> деятельность, за счет каких ресурсов</w:t>
      </w:r>
      <w:r w:rsidR="00F973CE" w:rsidRPr="00911242">
        <w:rPr>
          <w:i/>
        </w:rPr>
        <w:t xml:space="preserve"> вы работаете</w:t>
      </w:r>
      <w:r w:rsidR="00B04397" w:rsidRPr="00911242">
        <w:rPr>
          <w:i/>
        </w:rPr>
        <w:t>, кто вас поддерживает</w:t>
      </w:r>
      <w:r w:rsidR="00F973CE" w:rsidRPr="00911242">
        <w:rPr>
          <w:i/>
        </w:rPr>
        <w:t>)</w:t>
      </w:r>
      <w:r w:rsidR="00B04397" w:rsidRPr="00911242">
        <w:rPr>
          <w:i/>
        </w:rPr>
        <w:t xml:space="preserve"> </w:t>
      </w:r>
    </w:p>
    <w:p w14:paraId="682ACAA3" w14:textId="77777777" w:rsidR="00B04397" w:rsidRDefault="00B04397" w:rsidP="00B04397">
      <w:r>
        <w:t>_______________________________________________________________________________</w:t>
      </w:r>
    </w:p>
    <w:p w14:paraId="4CACB591" w14:textId="77777777" w:rsidR="00B04397" w:rsidRDefault="00B04397" w:rsidP="00B04397"/>
    <w:p w14:paraId="18BE5A2A" w14:textId="77777777" w:rsidR="00B04397" w:rsidRDefault="007F0F65" w:rsidP="00B04397">
      <w:pPr>
        <w:rPr>
          <w:b/>
        </w:rPr>
      </w:pPr>
      <w:r>
        <w:rPr>
          <w:b/>
        </w:rPr>
        <w:t xml:space="preserve">6. </w:t>
      </w:r>
      <w:r w:rsidR="00F973CE">
        <w:rPr>
          <w:b/>
        </w:rPr>
        <w:t>Опишите, как развивалась ваша организация</w:t>
      </w:r>
      <w:r w:rsidR="00B04397">
        <w:rPr>
          <w:b/>
        </w:rPr>
        <w:t xml:space="preserve"> </w:t>
      </w:r>
      <w:r w:rsidR="00B04397" w:rsidRPr="00911242">
        <w:rPr>
          <w:i/>
        </w:rPr>
        <w:t xml:space="preserve">(в этом пункте можно показать развитие организации в количественных показателях: изменение количества </w:t>
      </w:r>
      <w:r w:rsidR="00F973CE" w:rsidRPr="00911242">
        <w:rPr>
          <w:i/>
        </w:rPr>
        <w:t xml:space="preserve">сотрудников, </w:t>
      </w:r>
      <w:r w:rsidR="00B04397" w:rsidRPr="00911242">
        <w:rPr>
          <w:i/>
        </w:rPr>
        <w:t>добровольцев, клиентов, привлеченных специалистов или привлеченных средств, и т. п.)</w:t>
      </w:r>
      <w:r w:rsidR="00B04397">
        <w:rPr>
          <w:b/>
        </w:rPr>
        <w:t xml:space="preserve"> </w:t>
      </w:r>
    </w:p>
    <w:p w14:paraId="5995B29B" w14:textId="77777777" w:rsidR="00B04397" w:rsidRPr="007F0F65" w:rsidRDefault="00B04397" w:rsidP="00B04397">
      <w:r w:rsidRPr="007F0F65">
        <w:t>_______________________________________________________________________________</w:t>
      </w:r>
    </w:p>
    <w:p w14:paraId="5EF1CABC" w14:textId="77777777" w:rsidR="00B04397" w:rsidRDefault="00B04397" w:rsidP="00B04397">
      <w:pPr>
        <w:rPr>
          <w:b/>
        </w:rPr>
      </w:pPr>
    </w:p>
    <w:p w14:paraId="7CFB73BF" w14:textId="77777777" w:rsidR="00F973CE" w:rsidRPr="007F0F65" w:rsidRDefault="007F0F65" w:rsidP="00F973CE">
      <w:r>
        <w:rPr>
          <w:b/>
        </w:rPr>
        <w:t xml:space="preserve">7. </w:t>
      </w:r>
      <w:r w:rsidR="00F973CE">
        <w:rPr>
          <w:b/>
        </w:rPr>
        <w:t xml:space="preserve">Каким образом вы информируете сообщество о результатах вашей работы  </w:t>
      </w:r>
      <w:r w:rsidR="00F973CE" w:rsidRPr="00911242">
        <w:rPr>
          <w:i/>
        </w:rPr>
        <w:t>(в этом пункте дайте ссылки на информационные материалы о вашей организации, ссылки на публичные годовые отчеты, если вы проводите отчетные мероприятия расскажите о них)</w:t>
      </w:r>
      <w:r w:rsidR="00F973CE">
        <w:rPr>
          <w:b/>
        </w:rPr>
        <w:t xml:space="preserve"> </w:t>
      </w:r>
      <w:r w:rsidR="00F973CE" w:rsidRPr="007F0F65">
        <w:t>__________________________________________________________________________________</w:t>
      </w:r>
    </w:p>
    <w:p w14:paraId="55946457" w14:textId="77777777" w:rsidR="00B04397" w:rsidRDefault="00B04397" w:rsidP="00B04397"/>
    <w:p w14:paraId="38DA447C" w14:textId="77777777" w:rsidR="00F973CE" w:rsidRDefault="00F973CE" w:rsidP="00B04397"/>
    <w:p w14:paraId="28820B96" w14:textId="77777777" w:rsidR="00F973CE" w:rsidRPr="00911242" w:rsidRDefault="007F0F65" w:rsidP="00B04397">
      <w:pPr>
        <w:rPr>
          <w:i/>
        </w:rPr>
      </w:pPr>
      <w:r>
        <w:rPr>
          <w:b/>
        </w:rPr>
        <w:t xml:space="preserve">8. </w:t>
      </w:r>
      <w:r w:rsidR="00F973CE" w:rsidRPr="00F973CE">
        <w:rPr>
          <w:b/>
        </w:rPr>
        <w:t>Дополнительные материалы</w:t>
      </w:r>
      <w:r w:rsidR="00F973CE">
        <w:rPr>
          <w:b/>
        </w:rPr>
        <w:t>,</w:t>
      </w:r>
      <w:r w:rsidR="00F973CE" w:rsidRPr="00F973CE">
        <w:rPr>
          <w:b/>
        </w:rPr>
        <w:t xml:space="preserve"> </w:t>
      </w:r>
      <w:r w:rsidR="00F973CE">
        <w:rPr>
          <w:b/>
        </w:rPr>
        <w:t>иллюстрирующие деятельность вашей организации и ее достижения.</w:t>
      </w:r>
      <w:r>
        <w:rPr>
          <w:b/>
        </w:rPr>
        <w:t xml:space="preserve"> (</w:t>
      </w:r>
      <w:r w:rsidR="00F973CE" w:rsidRPr="00F973CE">
        <w:rPr>
          <w:i/>
        </w:rPr>
        <w:t>Вы можете представить фото, видео материалы, публикации, благодарности, о</w:t>
      </w:r>
      <w:r w:rsidR="00B04397">
        <w:rPr>
          <w:i/>
        </w:rPr>
        <w:t xml:space="preserve">тзывы ваших клиентов, добровольцев, доноров </w:t>
      </w:r>
      <w:r w:rsidR="00F973CE">
        <w:rPr>
          <w:i/>
        </w:rPr>
        <w:t>и т.п. Все это поможет</w:t>
      </w:r>
      <w:r w:rsidR="00B04397">
        <w:rPr>
          <w:i/>
        </w:rPr>
        <w:t xml:space="preserve"> экспертной</w:t>
      </w:r>
      <w:r w:rsidR="00F973CE">
        <w:rPr>
          <w:i/>
        </w:rPr>
        <w:t xml:space="preserve"> комиссии при вынесении решения.</w:t>
      </w:r>
      <w:r>
        <w:rPr>
          <w:i/>
        </w:rPr>
        <w:t xml:space="preserve"> </w:t>
      </w:r>
      <w:r w:rsidR="00911242">
        <w:rPr>
          <w:i/>
        </w:rPr>
        <w:t xml:space="preserve">Список дополнительных материалов просим представить в этом пункте. Сами материалы необходимо закачать за </w:t>
      </w:r>
      <w:r w:rsidR="00911242">
        <w:rPr>
          <w:i/>
          <w:lang w:val="en-US"/>
        </w:rPr>
        <w:t>Google</w:t>
      </w:r>
      <w:r w:rsidR="00911242" w:rsidRPr="00911242">
        <w:rPr>
          <w:i/>
        </w:rPr>
        <w:t xml:space="preserve"> </w:t>
      </w:r>
      <w:r w:rsidR="00911242">
        <w:rPr>
          <w:i/>
        </w:rPr>
        <w:t xml:space="preserve">или Яндекс диск и ссылку на эти материалы также разместить в этом пункте. Если у вас возникнут сложности размещении </w:t>
      </w:r>
      <w:r>
        <w:rPr>
          <w:i/>
        </w:rPr>
        <w:t xml:space="preserve">дополнительных </w:t>
      </w:r>
      <w:r w:rsidR="00911242">
        <w:rPr>
          <w:i/>
        </w:rPr>
        <w:t>материалов</w:t>
      </w:r>
      <w:r>
        <w:rPr>
          <w:i/>
        </w:rPr>
        <w:t>,</w:t>
      </w:r>
      <w:r w:rsidR="00911242">
        <w:rPr>
          <w:i/>
        </w:rPr>
        <w:t xml:space="preserve"> вы можете обратиться к координатору конкурса по телефону (8182) 20-65-10</w:t>
      </w:r>
      <w:r>
        <w:rPr>
          <w:i/>
        </w:rPr>
        <w:t>)</w:t>
      </w:r>
    </w:p>
    <w:p w14:paraId="2003385C" w14:textId="77777777" w:rsidR="00B04397" w:rsidRDefault="00B04397" w:rsidP="00B04397"/>
    <w:p w14:paraId="3695E41C" w14:textId="77777777" w:rsidR="00B04397" w:rsidRDefault="00B04397" w:rsidP="00B04397"/>
    <w:p w14:paraId="2F5CD2FA" w14:textId="77777777" w:rsidR="007F0F65" w:rsidRDefault="0076022E" w:rsidP="0076022E">
      <w:pPr>
        <w:jc w:val="center"/>
        <w:rPr>
          <w:bCs/>
          <w:u w:val="single"/>
        </w:rPr>
      </w:pPr>
      <w:r w:rsidRPr="0076022E">
        <w:t>За</w:t>
      </w:r>
      <w:r w:rsidR="007F0F65">
        <w:t xml:space="preserve">явка должна быть представлена до 25 мая 2021 года в электронном виде </w:t>
      </w:r>
      <w:r w:rsidR="00A50DDB" w:rsidRPr="00A50DDB">
        <w:rPr>
          <w:bCs/>
          <w:u w:val="single"/>
        </w:rPr>
        <w:t xml:space="preserve"> </w:t>
      </w:r>
    </w:p>
    <w:p w14:paraId="17167B44" w14:textId="77777777" w:rsidR="0076022E" w:rsidRPr="00A50DDB" w:rsidRDefault="007F0F65" w:rsidP="0076022E">
      <w:pPr>
        <w:jc w:val="center"/>
      </w:pPr>
      <w:r>
        <w:rPr>
          <w:bCs/>
          <w:u w:val="single"/>
        </w:rPr>
        <w:t>на адрес</w:t>
      </w:r>
      <w:r w:rsidR="0076022E" w:rsidRPr="0076022E">
        <w:rPr>
          <w:b/>
          <w:bCs/>
        </w:rPr>
        <w:t xml:space="preserve">: </w:t>
      </w:r>
      <w:hyperlink r:id="rId7" w:history="1">
        <w:r w:rsidR="00CC7AB5" w:rsidRPr="00BE6ADD">
          <w:rPr>
            <w:rStyle w:val="a6"/>
            <w:lang w:val="en-US"/>
          </w:rPr>
          <w:t>grants</w:t>
        </w:r>
        <w:r w:rsidR="00CC7AB5" w:rsidRPr="00BE6ADD">
          <w:rPr>
            <w:rStyle w:val="a6"/>
          </w:rPr>
          <w:t>@</w:t>
        </w:r>
        <w:proofErr w:type="spellStart"/>
        <w:r w:rsidR="00CC7AB5" w:rsidRPr="00BE6ADD">
          <w:rPr>
            <w:rStyle w:val="a6"/>
            <w:lang w:val="en-US"/>
          </w:rPr>
          <w:t>ngo</w:t>
        </w:r>
        <w:proofErr w:type="spellEnd"/>
        <w:r w:rsidR="00CC7AB5" w:rsidRPr="00BE6ADD">
          <w:rPr>
            <w:rStyle w:val="a6"/>
          </w:rPr>
          <w:t>-</w:t>
        </w:r>
        <w:proofErr w:type="spellStart"/>
        <w:r w:rsidR="00CC7AB5" w:rsidRPr="00BE6ADD">
          <w:rPr>
            <w:rStyle w:val="a6"/>
            <w:lang w:val="en-US"/>
          </w:rPr>
          <w:t>garant</w:t>
        </w:r>
        <w:proofErr w:type="spellEnd"/>
        <w:r w:rsidR="00CC7AB5" w:rsidRPr="00BE6ADD">
          <w:rPr>
            <w:rStyle w:val="a6"/>
          </w:rPr>
          <w:t>.</w:t>
        </w:r>
        <w:proofErr w:type="spellStart"/>
        <w:r w:rsidR="00CC7AB5" w:rsidRPr="00BE6ADD">
          <w:rPr>
            <w:rStyle w:val="a6"/>
            <w:lang w:val="en-US"/>
          </w:rPr>
          <w:t>ru</w:t>
        </w:r>
        <w:proofErr w:type="spellEnd"/>
      </w:hyperlink>
      <w:r w:rsidR="00A50DDB" w:rsidRPr="00A50DDB">
        <w:t xml:space="preserve"> </w:t>
      </w:r>
    </w:p>
    <w:p w14:paraId="5483AD41" w14:textId="77777777" w:rsidR="005C7361" w:rsidRDefault="00173E9A" w:rsidP="00814142">
      <w:pPr>
        <w:jc w:val="center"/>
        <w:rPr>
          <w:bCs/>
          <w:lang w:eastAsia="ar-SA"/>
        </w:rPr>
      </w:pPr>
      <w:r>
        <w:rPr>
          <w:bCs/>
          <w:lang w:eastAsia="ar-SA"/>
        </w:rPr>
        <w:t>телефон для справок</w:t>
      </w:r>
      <w:r w:rsidR="0001522A" w:rsidRPr="0001522A">
        <w:rPr>
          <w:bCs/>
          <w:lang w:eastAsia="ar-SA"/>
        </w:rPr>
        <w:t xml:space="preserve">: </w:t>
      </w:r>
      <w:r w:rsidR="00C75C4D">
        <w:rPr>
          <w:bCs/>
          <w:lang w:eastAsia="ar-SA"/>
        </w:rPr>
        <w:t xml:space="preserve">(8182) </w:t>
      </w:r>
      <w:r w:rsidR="00D32A5D">
        <w:rPr>
          <w:bCs/>
          <w:lang w:eastAsia="ar-SA"/>
        </w:rPr>
        <w:t>20-65</w:t>
      </w:r>
      <w:r w:rsidR="0001522A" w:rsidRPr="0001522A">
        <w:rPr>
          <w:bCs/>
          <w:lang w:eastAsia="ar-SA"/>
        </w:rPr>
        <w:t>-10</w:t>
      </w:r>
    </w:p>
    <w:p w14:paraId="5A9A7060" w14:textId="77777777" w:rsidR="0076022E" w:rsidRPr="005C7361" w:rsidRDefault="00814142" w:rsidP="009A7B8C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контактное лицо </w:t>
      </w:r>
      <w:r w:rsidR="007F0F65">
        <w:rPr>
          <w:b/>
          <w:bCs/>
          <w:lang w:eastAsia="ar-SA"/>
        </w:rPr>
        <w:t>Калинчук Татьяна</w:t>
      </w:r>
      <w:r w:rsidR="00CC7AB5">
        <w:rPr>
          <w:b/>
          <w:bCs/>
          <w:lang w:eastAsia="ar-SA"/>
        </w:rPr>
        <w:t>,</w:t>
      </w:r>
      <w:bookmarkStart w:id="0" w:name="_GoBack"/>
      <w:bookmarkEnd w:id="0"/>
      <w:r w:rsidR="00CC7AB5">
        <w:rPr>
          <w:b/>
          <w:bCs/>
          <w:lang w:eastAsia="ar-SA"/>
        </w:rPr>
        <w:t xml:space="preserve"> менеджер конкурсных программ</w:t>
      </w:r>
    </w:p>
    <w:sectPr w:rsidR="0076022E" w:rsidRPr="005C7361" w:rsidSect="005C7361">
      <w:headerReference w:type="default" r:id="rId8"/>
      <w:pgSz w:w="11906" w:h="16838" w:code="9"/>
      <w:pgMar w:top="851" w:right="746" w:bottom="89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874C" w14:textId="77777777" w:rsidR="00AE6078" w:rsidRDefault="00AE6078">
      <w:r>
        <w:separator/>
      </w:r>
    </w:p>
  </w:endnote>
  <w:endnote w:type="continuationSeparator" w:id="0">
    <w:p w14:paraId="28244105" w14:textId="77777777" w:rsidR="00AE6078" w:rsidRDefault="00AE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7794" w14:textId="77777777" w:rsidR="00AE6078" w:rsidRDefault="00AE6078">
      <w:r>
        <w:separator/>
      </w:r>
    </w:p>
  </w:footnote>
  <w:footnote w:type="continuationSeparator" w:id="0">
    <w:p w14:paraId="286BED27" w14:textId="77777777" w:rsidR="00AE6078" w:rsidRDefault="00AE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1A10" w14:textId="021D6A45" w:rsidR="00C75C4D" w:rsidRPr="005F6AA9" w:rsidRDefault="00C75C4D" w:rsidP="005F6AA9">
    <w:pPr>
      <w:pBdr>
        <w:bottom w:val="single" w:sz="4" w:space="1" w:color="auto"/>
      </w:pBdr>
      <w:tabs>
        <w:tab w:val="left" w:pos="10440"/>
      </w:tabs>
      <w:ind w:right="79"/>
      <w:rPr>
        <w:b/>
        <w:bCs/>
        <w:iCs/>
      </w:rPr>
    </w:pPr>
    <w:r w:rsidRPr="005F6AA9">
      <w:rPr>
        <w:b/>
      </w:rPr>
      <w:t>К</w:t>
    </w:r>
    <w:r w:rsidR="002440FB">
      <w:rPr>
        <w:b/>
      </w:rPr>
      <w:t>онкурс «</w:t>
    </w:r>
    <w:r w:rsidR="00B04397">
      <w:rPr>
        <w:b/>
      </w:rPr>
      <w:t>Золотая пятерка</w:t>
    </w:r>
    <w:r w:rsidR="008A4177">
      <w:rPr>
        <w:b/>
      </w:rPr>
      <w:t xml:space="preserve"> НКО</w:t>
    </w:r>
    <w:r w:rsidRPr="005F6AA9">
      <w:rPr>
        <w:b/>
      </w:rPr>
      <w:t>»</w:t>
    </w:r>
  </w:p>
  <w:p w14:paraId="70589999" w14:textId="77777777" w:rsidR="00C75C4D" w:rsidRPr="00FD5B8D" w:rsidRDefault="00C75C4D" w:rsidP="00FE2A4E">
    <w:pPr>
      <w:pStyle w:val="a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C3E547A"/>
    <w:multiLevelType w:val="hybridMultilevel"/>
    <w:tmpl w:val="359287C2"/>
    <w:lvl w:ilvl="0" w:tplc="99609F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A21A0">
      <w:numFmt w:val="none"/>
      <w:lvlText w:val=""/>
      <w:lvlJc w:val="left"/>
      <w:pPr>
        <w:tabs>
          <w:tab w:val="num" w:pos="360"/>
        </w:tabs>
      </w:pPr>
    </w:lvl>
    <w:lvl w:ilvl="2" w:tplc="676283D8">
      <w:numFmt w:val="none"/>
      <w:lvlText w:val=""/>
      <w:lvlJc w:val="left"/>
      <w:pPr>
        <w:tabs>
          <w:tab w:val="num" w:pos="360"/>
        </w:tabs>
      </w:pPr>
    </w:lvl>
    <w:lvl w:ilvl="3" w:tplc="840AED6A">
      <w:numFmt w:val="none"/>
      <w:lvlText w:val=""/>
      <w:lvlJc w:val="left"/>
      <w:pPr>
        <w:tabs>
          <w:tab w:val="num" w:pos="360"/>
        </w:tabs>
      </w:pPr>
    </w:lvl>
    <w:lvl w:ilvl="4" w:tplc="B1AC87B0">
      <w:numFmt w:val="none"/>
      <w:lvlText w:val=""/>
      <w:lvlJc w:val="left"/>
      <w:pPr>
        <w:tabs>
          <w:tab w:val="num" w:pos="360"/>
        </w:tabs>
      </w:pPr>
    </w:lvl>
    <w:lvl w:ilvl="5" w:tplc="FD2898AA">
      <w:numFmt w:val="none"/>
      <w:lvlText w:val=""/>
      <w:lvlJc w:val="left"/>
      <w:pPr>
        <w:tabs>
          <w:tab w:val="num" w:pos="360"/>
        </w:tabs>
      </w:pPr>
    </w:lvl>
    <w:lvl w:ilvl="6" w:tplc="4878B6F2">
      <w:numFmt w:val="none"/>
      <w:lvlText w:val=""/>
      <w:lvlJc w:val="left"/>
      <w:pPr>
        <w:tabs>
          <w:tab w:val="num" w:pos="360"/>
        </w:tabs>
      </w:pPr>
    </w:lvl>
    <w:lvl w:ilvl="7" w:tplc="ECF03D78">
      <w:numFmt w:val="none"/>
      <w:lvlText w:val=""/>
      <w:lvlJc w:val="left"/>
      <w:pPr>
        <w:tabs>
          <w:tab w:val="num" w:pos="360"/>
        </w:tabs>
      </w:pPr>
    </w:lvl>
    <w:lvl w:ilvl="8" w:tplc="B2EA70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BD6C43"/>
    <w:multiLevelType w:val="hybridMultilevel"/>
    <w:tmpl w:val="2F2C2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FD040E"/>
    <w:multiLevelType w:val="hybridMultilevel"/>
    <w:tmpl w:val="9E50F230"/>
    <w:lvl w:ilvl="0" w:tplc="8FAAF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447D5"/>
    <w:multiLevelType w:val="hybridMultilevel"/>
    <w:tmpl w:val="6464D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86F00"/>
    <w:multiLevelType w:val="hybridMultilevel"/>
    <w:tmpl w:val="7E9A6F5C"/>
    <w:lvl w:ilvl="0" w:tplc="B464F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7B68"/>
    <w:multiLevelType w:val="multilevel"/>
    <w:tmpl w:val="47700C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8" w15:restartNumberingAfterBreak="0">
    <w:nsid w:val="353D18DC"/>
    <w:multiLevelType w:val="multilevel"/>
    <w:tmpl w:val="1944A9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4A832E4"/>
    <w:multiLevelType w:val="hybridMultilevel"/>
    <w:tmpl w:val="1DACB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F002D1"/>
    <w:multiLevelType w:val="hybridMultilevel"/>
    <w:tmpl w:val="7816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C78A9"/>
    <w:multiLevelType w:val="hybridMultilevel"/>
    <w:tmpl w:val="69D2F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23421"/>
    <w:multiLevelType w:val="hybridMultilevel"/>
    <w:tmpl w:val="1944A900"/>
    <w:lvl w:ilvl="0" w:tplc="99609F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E2E9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76283D8">
      <w:numFmt w:val="none"/>
      <w:lvlText w:val=""/>
      <w:lvlJc w:val="left"/>
      <w:pPr>
        <w:tabs>
          <w:tab w:val="num" w:pos="360"/>
        </w:tabs>
      </w:pPr>
    </w:lvl>
    <w:lvl w:ilvl="3" w:tplc="840AED6A">
      <w:numFmt w:val="none"/>
      <w:lvlText w:val=""/>
      <w:lvlJc w:val="left"/>
      <w:pPr>
        <w:tabs>
          <w:tab w:val="num" w:pos="360"/>
        </w:tabs>
      </w:pPr>
    </w:lvl>
    <w:lvl w:ilvl="4" w:tplc="B1AC87B0">
      <w:numFmt w:val="none"/>
      <w:lvlText w:val=""/>
      <w:lvlJc w:val="left"/>
      <w:pPr>
        <w:tabs>
          <w:tab w:val="num" w:pos="360"/>
        </w:tabs>
      </w:pPr>
    </w:lvl>
    <w:lvl w:ilvl="5" w:tplc="FD2898AA">
      <w:numFmt w:val="none"/>
      <w:lvlText w:val=""/>
      <w:lvlJc w:val="left"/>
      <w:pPr>
        <w:tabs>
          <w:tab w:val="num" w:pos="360"/>
        </w:tabs>
      </w:pPr>
    </w:lvl>
    <w:lvl w:ilvl="6" w:tplc="4878B6F2">
      <w:numFmt w:val="none"/>
      <w:lvlText w:val=""/>
      <w:lvlJc w:val="left"/>
      <w:pPr>
        <w:tabs>
          <w:tab w:val="num" w:pos="360"/>
        </w:tabs>
      </w:pPr>
    </w:lvl>
    <w:lvl w:ilvl="7" w:tplc="ECF03D78">
      <w:numFmt w:val="none"/>
      <w:lvlText w:val=""/>
      <w:lvlJc w:val="left"/>
      <w:pPr>
        <w:tabs>
          <w:tab w:val="num" w:pos="360"/>
        </w:tabs>
      </w:pPr>
    </w:lvl>
    <w:lvl w:ilvl="8" w:tplc="B2EA700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8E754DB"/>
    <w:multiLevelType w:val="multilevel"/>
    <w:tmpl w:val="145A430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4207EDE"/>
    <w:multiLevelType w:val="hybridMultilevel"/>
    <w:tmpl w:val="BA90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B1E54"/>
    <w:multiLevelType w:val="hybridMultilevel"/>
    <w:tmpl w:val="48A68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1607D"/>
    <w:multiLevelType w:val="hybridMultilevel"/>
    <w:tmpl w:val="C376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005A0"/>
    <w:multiLevelType w:val="hybridMultilevel"/>
    <w:tmpl w:val="142AF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E2E9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76283D8">
      <w:numFmt w:val="none"/>
      <w:lvlText w:val=""/>
      <w:lvlJc w:val="left"/>
      <w:pPr>
        <w:tabs>
          <w:tab w:val="num" w:pos="360"/>
        </w:tabs>
      </w:pPr>
    </w:lvl>
    <w:lvl w:ilvl="3" w:tplc="840AED6A">
      <w:numFmt w:val="none"/>
      <w:lvlText w:val=""/>
      <w:lvlJc w:val="left"/>
      <w:pPr>
        <w:tabs>
          <w:tab w:val="num" w:pos="360"/>
        </w:tabs>
      </w:pPr>
    </w:lvl>
    <w:lvl w:ilvl="4" w:tplc="B1AC87B0">
      <w:numFmt w:val="none"/>
      <w:lvlText w:val=""/>
      <w:lvlJc w:val="left"/>
      <w:pPr>
        <w:tabs>
          <w:tab w:val="num" w:pos="360"/>
        </w:tabs>
      </w:pPr>
    </w:lvl>
    <w:lvl w:ilvl="5" w:tplc="FD2898AA">
      <w:numFmt w:val="none"/>
      <w:lvlText w:val=""/>
      <w:lvlJc w:val="left"/>
      <w:pPr>
        <w:tabs>
          <w:tab w:val="num" w:pos="360"/>
        </w:tabs>
      </w:pPr>
    </w:lvl>
    <w:lvl w:ilvl="6" w:tplc="4878B6F2">
      <w:numFmt w:val="none"/>
      <w:lvlText w:val=""/>
      <w:lvlJc w:val="left"/>
      <w:pPr>
        <w:tabs>
          <w:tab w:val="num" w:pos="360"/>
        </w:tabs>
      </w:pPr>
    </w:lvl>
    <w:lvl w:ilvl="7" w:tplc="ECF03D78">
      <w:numFmt w:val="none"/>
      <w:lvlText w:val=""/>
      <w:lvlJc w:val="left"/>
      <w:pPr>
        <w:tabs>
          <w:tab w:val="num" w:pos="360"/>
        </w:tabs>
      </w:pPr>
    </w:lvl>
    <w:lvl w:ilvl="8" w:tplc="B2EA700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40E1941"/>
    <w:multiLevelType w:val="hybridMultilevel"/>
    <w:tmpl w:val="04824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462F"/>
    <w:multiLevelType w:val="hybridMultilevel"/>
    <w:tmpl w:val="3B0204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F7666"/>
    <w:multiLevelType w:val="hybridMultilevel"/>
    <w:tmpl w:val="3FE80D80"/>
    <w:lvl w:ilvl="0" w:tplc="8FAAF9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3FEE085C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D3229BD"/>
    <w:multiLevelType w:val="hybridMultilevel"/>
    <w:tmpl w:val="F06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19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4"/>
  </w:num>
  <w:num w:numId="13">
    <w:abstractNumId w:val="21"/>
  </w:num>
  <w:num w:numId="14">
    <w:abstractNumId w:val="20"/>
  </w:num>
  <w:num w:numId="15">
    <w:abstractNumId w:val="4"/>
  </w:num>
  <w:num w:numId="16">
    <w:abstractNumId w:val="0"/>
  </w:num>
  <w:num w:numId="17">
    <w:abstractNumId w:val="1"/>
  </w:num>
  <w:num w:numId="18">
    <w:abstractNumId w:val="18"/>
  </w:num>
  <w:num w:numId="19">
    <w:abstractNumId w:val="3"/>
  </w:num>
  <w:num w:numId="20">
    <w:abstractNumId w:val="16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E5"/>
    <w:rsid w:val="000038A2"/>
    <w:rsid w:val="000104D9"/>
    <w:rsid w:val="00013B12"/>
    <w:rsid w:val="00014079"/>
    <w:rsid w:val="000146C3"/>
    <w:rsid w:val="00014E7E"/>
    <w:rsid w:val="0001522A"/>
    <w:rsid w:val="000239FC"/>
    <w:rsid w:val="00025B6B"/>
    <w:rsid w:val="00026F24"/>
    <w:rsid w:val="00031832"/>
    <w:rsid w:val="00032246"/>
    <w:rsid w:val="00040829"/>
    <w:rsid w:val="00044B1C"/>
    <w:rsid w:val="0005304E"/>
    <w:rsid w:val="000676BD"/>
    <w:rsid w:val="0007345F"/>
    <w:rsid w:val="00073CFA"/>
    <w:rsid w:val="00074335"/>
    <w:rsid w:val="00083F3B"/>
    <w:rsid w:val="00087767"/>
    <w:rsid w:val="0009044B"/>
    <w:rsid w:val="000B43FD"/>
    <w:rsid w:val="000C640C"/>
    <w:rsid w:val="000D1BCD"/>
    <w:rsid w:val="000E7EEE"/>
    <w:rsid w:val="000F3F30"/>
    <w:rsid w:val="000F76A4"/>
    <w:rsid w:val="0010060C"/>
    <w:rsid w:val="00100D92"/>
    <w:rsid w:val="00101FAC"/>
    <w:rsid w:val="001026CD"/>
    <w:rsid w:val="00105A1A"/>
    <w:rsid w:val="00111B41"/>
    <w:rsid w:val="00117CEC"/>
    <w:rsid w:val="001208D6"/>
    <w:rsid w:val="00121303"/>
    <w:rsid w:val="00122666"/>
    <w:rsid w:val="0012472F"/>
    <w:rsid w:val="00135BBE"/>
    <w:rsid w:val="001426F5"/>
    <w:rsid w:val="00152E33"/>
    <w:rsid w:val="00164447"/>
    <w:rsid w:val="001702D9"/>
    <w:rsid w:val="001714A6"/>
    <w:rsid w:val="00173E9A"/>
    <w:rsid w:val="00180783"/>
    <w:rsid w:val="001903AA"/>
    <w:rsid w:val="00191A9F"/>
    <w:rsid w:val="001A11A7"/>
    <w:rsid w:val="001A5D32"/>
    <w:rsid w:val="001B3D06"/>
    <w:rsid w:val="001B6F9C"/>
    <w:rsid w:val="001D39FC"/>
    <w:rsid w:val="001E2E3E"/>
    <w:rsid w:val="00211521"/>
    <w:rsid w:val="00213008"/>
    <w:rsid w:val="0021339C"/>
    <w:rsid w:val="0022232E"/>
    <w:rsid w:val="002276E6"/>
    <w:rsid w:val="00230609"/>
    <w:rsid w:val="0024259A"/>
    <w:rsid w:val="002440FB"/>
    <w:rsid w:val="00256628"/>
    <w:rsid w:val="002632BA"/>
    <w:rsid w:val="00274B17"/>
    <w:rsid w:val="002769DB"/>
    <w:rsid w:val="00280F54"/>
    <w:rsid w:val="00284EAF"/>
    <w:rsid w:val="00290707"/>
    <w:rsid w:val="002974B5"/>
    <w:rsid w:val="00297F96"/>
    <w:rsid w:val="002B1B27"/>
    <w:rsid w:val="002B352D"/>
    <w:rsid w:val="002D1608"/>
    <w:rsid w:val="002E3499"/>
    <w:rsid w:val="002E3C53"/>
    <w:rsid w:val="002F1FB0"/>
    <w:rsid w:val="002F6C07"/>
    <w:rsid w:val="003014EC"/>
    <w:rsid w:val="0032591A"/>
    <w:rsid w:val="00330132"/>
    <w:rsid w:val="0033748F"/>
    <w:rsid w:val="00337BF1"/>
    <w:rsid w:val="00340814"/>
    <w:rsid w:val="00350B27"/>
    <w:rsid w:val="003522FE"/>
    <w:rsid w:val="003609C6"/>
    <w:rsid w:val="00365869"/>
    <w:rsid w:val="003921C8"/>
    <w:rsid w:val="003A796E"/>
    <w:rsid w:val="003C2035"/>
    <w:rsid w:val="003C61E9"/>
    <w:rsid w:val="003D3CB8"/>
    <w:rsid w:val="003D728B"/>
    <w:rsid w:val="003E0451"/>
    <w:rsid w:val="003F0C37"/>
    <w:rsid w:val="003F1BB6"/>
    <w:rsid w:val="003F547D"/>
    <w:rsid w:val="004040BE"/>
    <w:rsid w:val="00405E8A"/>
    <w:rsid w:val="00413E1D"/>
    <w:rsid w:val="0042016F"/>
    <w:rsid w:val="004232AB"/>
    <w:rsid w:val="00427960"/>
    <w:rsid w:val="00433003"/>
    <w:rsid w:val="004346DE"/>
    <w:rsid w:val="0044002C"/>
    <w:rsid w:val="004451D8"/>
    <w:rsid w:val="00447B75"/>
    <w:rsid w:val="00466D23"/>
    <w:rsid w:val="004820F2"/>
    <w:rsid w:val="00482F7B"/>
    <w:rsid w:val="00483DAD"/>
    <w:rsid w:val="00484B83"/>
    <w:rsid w:val="004858A1"/>
    <w:rsid w:val="00497FEF"/>
    <w:rsid w:val="004A32E9"/>
    <w:rsid w:val="004C4CC1"/>
    <w:rsid w:val="004F647D"/>
    <w:rsid w:val="00504AC9"/>
    <w:rsid w:val="005224E9"/>
    <w:rsid w:val="005332D6"/>
    <w:rsid w:val="00536BDA"/>
    <w:rsid w:val="00540132"/>
    <w:rsid w:val="005414DC"/>
    <w:rsid w:val="00544E49"/>
    <w:rsid w:val="00544E8E"/>
    <w:rsid w:val="005549C2"/>
    <w:rsid w:val="00565C75"/>
    <w:rsid w:val="00570497"/>
    <w:rsid w:val="00573EFB"/>
    <w:rsid w:val="0058034B"/>
    <w:rsid w:val="005814DB"/>
    <w:rsid w:val="00584CC6"/>
    <w:rsid w:val="005870A8"/>
    <w:rsid w:val="005B0128"/>
    <w:rsid w:val="005B3BC0"/>
    <w:rsid w:val="005B4CEE"/>
    <w:rsid w:val="005B4E24"/>
    <w:rsid w:val="005C11C0"/>
    <w:rsid w:val="005C38E6"/>
    <w:rsid w:val="005C3B11"/>
    <w:rsid w:val="005C7361"/>
    <w:rsid w:val="005D2A4E"/>
    <w:rsid w:val="005D2CD2"/>
    <w:rsid w:val="005E3633"/>
    <w:rsid w:val="005E7A0A"/>
    <w:rsid w:val="005F04E2"/>
    <w:rsid w:val="005F6AA9"/>
    <w:rsid w:val="00611DB7"/>
    <w:rsid w:val="006144FD"/>
    <w:rsid w:val="00614C4A"/>
    <w:rsid w:val="0061557F"/>
    <w:rsid w:val="0061677C"/>
    <w:rsid w:val="006276B0"/>
    <w:rsid w:val="00630D38"/>
    <w:rsid w:val="00631F82"/>
    <w:rsid w:val="00636BE4"/>
    <w:rsid w:val="00645575"/>
    <w:rsid w:val="00655C23"/>
    <w:rsid w:val="00667F16"/>
    <w:rsid w:val="00675F5A"/>
    <w:rsid w:val="00677CD8"/>
    <w:rsid w:val="00681647"/>
    <w:rsid w:val="00684BD4"/>
    <w:rsid w:val="006865DA"/>
    <w:rsid w:val="006908C8"/>
    <w:rsid w:val="00695CDF"/>
    <w:rsid w:val="006A1AEE"/>
    <w:rsid w:val="006A2177"/>
    <w:rsid w:val="006B2058"/>
    <w:rsid w:val="006B69B9"/>
    <w:rsid w:val="006C7778"/>
    <w:rsid w:val="006D02CC"/>
    <w:rsid w:val="006D1A14"/>
    <w:rsid w:val="006D6FF7"/>
    <w:rsid w:val="006E5F73"/>
    <w:rsid w:val="006E6817"/>
    <w:rsid w:val="006F0E82"/>
    <w:rsid w:val="00701DBE"/>
    <w:rsid w:val="00715ED4"/>
    <w:rsid w:val="00715F03"/>
    <w:rsid w:val="007162B8"/>
    <w:rsid w:val="00725E31"/>
    <w:rsid w:val="00726D95"/>
    <w:rsid w:val="00727484"/>
    <w:rsid w:val="00737083"/>
    <w:rsid w:val="00740F99"/>
    <w:rsid w:val="00745B45"/>
    <w:rsid w:val="00755D04"/>
    <w:rsid w:val="0076022E"/>
    <w:rsid w:val="007723F5"/>
    <w:rsid w:val="00780CA3"/>
    <w:rsid w:val="007871D2"/>
    <w:rsid w:val="0079528C"/>
    <w:rsid w:val="007A077C"/>
    <w:rsid w:val="007A3199"/>
    <w:rsid w:val="007A4412"/>
    <w:rsid w:val="007A73F3"/>
    <w:rsid w:val="007B6F06"/>
    <w:rsid w:val="007B755C"/>
    <w:rsid w:val="007D7A38"/>
    <w:rsid w:val="007E5935"/>
    <w:rsid w:val="007F0F65"/>
    <w:rsid w:val="007F2000"/>
    <w:rsid w:val="007F7BAC"/>
    <w:rsid w:val="00807D58"/>
    <w:rsid w:val="00814142"/>
    <w:rsid w:val="00814D8A"/>
    <w:rsid w:val="00815FE6"/>
    <w:rsid w:val="008167B1"/>
    <w:rsid w:val="00817AD5"/>
    <w:rsid w:val="00824B42"/>
    <w:rsid w:val="00827564"/>
    <w:rsid w:val="0084391A"/>
    <w:rsid w:val="0084736C"/>
    <w:rsid w:val="00866BA1"/>
    <w:rsid w:val="00871963"/>
    <w:rsid w:val="00880049"/>
    <w:rsid w:val="008A4177"/>
    <w:rsid w:val="008A7941"/>
    <w:rsid w:val="008B144D"/>
    <w:rsid w:val="008B1648"/>
    <w:rsid w:val="008D0B86"/>
    <w:rsid w:val="008E6212"/>
    <w:rsid w:val="0091048D"/>
    <w:rsid w:val="00910755"/>
    <w:rsid w:val="00911242"/>
    <w:rsid w:val="00917008"/>
    <w:rsid w:val="009221D5"/>
    <w:rsid w:val="00925473"/>
    <w:rsid w:val="00951FE5"/>
    <w:rsid w:val="0095496D"/>
    <w:rsid w:val="0095672F"/>
    <w:rsid w:val="0097584D"/>
    <w:rsid w:val="00982FEA"/>
    <w:rsid w:val="00991A8D"/>
    <w:rsid w:val="00992264"/>
    <w:rsid w:val="0099364C"/>
    <w:rsid w:val="00995F67"/>
    <w:rsid w:val="009A20D8"/>
    <w:rsid w:val="009A4C6F"/>
    <w:rsid w:val="009A5AE0"/>
    <w:rsid w:val="009A7B8C"/>
    <w:rsid w:val="009B404B"/>
    <w:rsid w:val="009B4252"/>
    <w:rsid w:val="009B4E3C"/>
    <w:rsid w:val="009B6A78"/>
    <w:rsid w:val="009B7452"/>
    <w:rsid w:val="009D46C4"/>
    <w:rsid w:val="009D7A8D"/>
    <w:rsid w:val="009F611B"/>
    <w:rsid w:val="00A00B58"/>
    <w:rsid w:val="00A11721"/>
    <w:rsid w:val="00A13A9D"/>
    <w:rsid w:val="00A1418F"/>
    <w:rsid w:val="00A253A1"/>
    <w:rsid w:val="00A2603D"/>
    <w:rsid w:val="00A35A15"/>
    <w:rsid w:val="00A40012"/>
    <w:rsid w:val="00A42840"/>
    <w:rsid w:val="00A45417"/>
    <w:rsid w:val="00A45584"/>
    <w:rsid w:val="00A50DDB"/>
    <w:rsid w:val="00A54031"/>
    <w:rsid w:val="00A545D7"/>
    <w:rsid w:val="00A6051B"/>
    <w:rsid w:val="00A610CC"/>
    <w:rsid w:val="00A82AE3"/>
    <w:rsid w:val="00A859B6"/>
    <w:rsid w:val="00A91AA8"/>
    <w:rsid w:val="00A95566"/>
    <w:rsid w:val="00AA0986"/>
    <w:rsid w:val="00AA2976"/>
    <w:rsid w:val="00AA2F15"/>
    <w:rsid w:val="00AA53CA"/>
    <w:rsid w:val="00AB0B53"/>
    <w:rsid w:val="00AC4548"/>
    <w:rsid w:val="00AE0EC6"/>
    <w:rsid w:val="00AE254C"/>
    <w:rsid w:val="00AE5362"/>
    <w:rsid w:val="00AE6078"/>
    <w:rsid w:val="00AF40CA"/>
    <w:rsid w:val="00AF79AF"/>
    <w:rsid w:val="00B04397"/>
    <w:rsid w:val="00B0741F"/>
    <w:rsid w:val="00B1239D"/>
    <w:rsid w:val="00B1394D"/>
    <w:rsid w:val="00B2288D"/>
    <w:rsid w:val="00B24AAA"/>
    <w:rsid w:val="00B42D86"/>
    <w:rsid w:val="00B465E5"/>
    <w:rsid w:val="00B47CC4"/>
    <w:rsid w:val="00B572CD"/>
    <w:rsid w:val="00B60491"/>
    <w:rsid w:val="00B742B3"/>
    <w:rsid w:val="00B76441"/>
    <w:rsid w:val="00B83ECC"/>
    <w:rsid w:val="00B84B4D"/>
    <w:rsid w:val="00B84CC9"/>
    <w:rsid w:val="00B8511E"/>
    <w:rsid w:val="00BB14F0"/>
    <w:rsid w:val="00BB4A31"/>
    <w:rsid w:val="00BC308F"/>
    <w:rsid w:val="00BD1977"/>
    <w:rsid w:val="00BD3127"/>
    <w:rsid w:val="00BE0235"/>
    <w:rsid w:val="00C12029"/>
    <w:rsid w:val="00C15881"/>
    <w:rsid w:val="00C23323"/>
    <w:rsid w:val="00C35DC0"/>
    <w:rsid w:val="00C4566E"/>
    <w:rsid w:val="00C47B47"/>
    <w:rsid w:val="00C527DC"/>
    <w:rsid w:val="00C5470E"/>
    <w:rsid w:val="00C7148A"/>
    <w:rsid w:val="00C75346"/>
    <w:rsid w:val="00C75C4D"/>
    <w:rsid w:val="00C970D7"/>
    <w:rsid w:val="00CA7876"/>
    <w:rsid w:val="00CA7C97"/>
    <w:rsid w:val="00CC7AB5"/>
    <w:rsid w:val="00CE0964"/>
    <w:rsid w:val="00CF084D"/>
    <w:rsid w:val="00CF5C00"/>
    <w:rsid w:val="00D000E7"/>
    <w:rsid w:val="00D05560"/>
    <w:rsid w:val="00D06B6F"/>
    <w:rsid w:val="00D23393"/>
    <w:rsid w:val="00D31CBB"/>
    <w:rsid w:val="00D32A5D"/>
    <w:rsid w:val="00D367A9"/>
    <w:rsid w:val="00D36E7D"/>
    <w:rsid w:val="00D52CA0"/>
    <w:rsid w:val="00D60918"/>
    <w:rsid w:val="00D65ADC"/>
    <w:rsid w:val="00D73EBC"/>
    <w:rsid w:val="00D83503"/>
    <w:rsid w:val="00D8765D"/>
    <w:rsid w:val="00D87F36"/>
    <w:rsid w:val="00DA1B9A"/>
    <w:rsid w:val="00DA7918"/>
    <w:rsid w:val="00DB5F26"/>
    <w:rsid w:val="00DB7E02"/>
    <w:rsid w:val="00DC1532"/>
    <w:rsid w:val="00DC52A2"/>
    <w:rsid w:val="00DE4F09"/>
    <w:rsid w:val="00E157EA"/>
    <w:rsid w:val="00E17A5A"/>
    <w:rsid w:val="00E20972"/>
    <w:rsid w:val="00E20B04"/>
    <w:rsid w:val="00E259FF"/>
    <w:rsid w:val="00E26962"/>
    <w:rsid w:val="00E32FC5"/>
    <w:rsid w:val="00E41F74"/>
    <w:rsid w:val="00E43B9C"/>
    <w:rsid w:val="00E6011F"/>
    <w:rsid w:val="00E73525"/>
    <w:rsid w:val="00E9040E"/>
    <w:rsid w:val="00E94794"/>
    <w:rsid w:val="00E95035"/>
    <w:rsid w:val="00E96FF2"/>
    <w:rsid w:val="00EA5245"/>
    <w:rsid w:val="00EA74C2"/>
    <w:rsid w:val="00EB7090"/>
    <w:rsid w:val="00EB70F3"/>
    <w:rsid w:val="00ED4FC3"/>
    <w:rsid w:val="00EE7384"/>
    <w:rsid w:val="00EF4008"/>
    <w:rsid w:val="00F068B5"/>
    <w:rsid w:val="00F103B2"/>
    <w:rsid w:val="00F1089D"/>
    <w:rsid w:val="00F1775D"/>
    <w:rsid w:val="00F30FB1"/>
    <w:rsid w:val="00F32A55"/>
    <w:rsid w:val="00F3717F"/>
    <w:rsid w:val="00F55466"/>
    <w:rsid w:val="00F64815"/>
    <w:rsid w:val="00F675AA"/>
    <w:rsid w:val="00F80853"/>
    <w:rsid w:val="00F85329"/>
    <w:rsid w:val="00F90A49"/>
    <w:rsid w:val="00F93A5D"/>
    <w:rsid w:val="00F9453D"/>
    <w:rsid w:val="00F973CE"/>
    <w:rsid w:val="00FA5EEC"/>
    <w:rsid w:val="00FB1477"/>
    <w:rsid w:val="00FD5B8D"/>
    <w:rsid w:val="00FE0471"/>
    <w:rsid w:val="00FE2A4E"/>
    <w:rsid w:val="00FE6A0F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FE57B"/>
  <w15:docId w15:val="{48371285-449F-4D31-93D2-FEBA2EA5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51FE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936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1FE5"/>
    <w:pPr>
      <w:spacing w:before="100" w:beforeAutospacing="1" w:after="100" w:afterAutospacing="1"/>
    </w:pPr>
  </w:style>
  <w:style w:type="character" w:styleId="a4">
    <w:name w:val="Strong"/>
    <w:qFormat/>
    <w:rsid w:val="00951FE5"/>
    <w:rPr>
      <w:b/>
      <w:bCs/>
    </w:rPr>
  </w:style>
  <w:style w:type="paragraph" w:customStyle="1" w:styleId="maintextw">
    <w:name w:val="maintextw"/>
    <w:basedOn w:val="a"/>
    <w:rsid w:val="0084391A"/>
    <w:pPr>
      <w:spacing w:before="100" w:beforeAutospacing="1" w:after="100" w:afterAutospacing="1"/>
    </w:pPr>
    <w:rPr>
      <w:rFonts w:ascii="Arial" w:hAnsi="Arial" w:cs="Arial"/>
      <w:color w:val="FFFFFF"/>
      <w:sz w:val="18"/>
      <w:szCs w:val="18"/>
    </w:rPr>
  </w:style>
  <w:style w:type="character" w:styleId="a5">
    <w:name w:val="Emphasis"/>
    <w:qFormat/>
    <w:rsid w:val="005D2CD2"/>
    <w:rPr>
      <w:i/>
      <w:iCs/>
    </w:rPr>
  </w:style>
  <w:style w:type="character" w:styleId="a6">
    <w:name w:val="Hyperlink"/>
    <w:rsid w:val="007E5935"/>
    <w:rPr>
      <w:color w:val="0000FF"/>
      <w:u w:val="single"/>
    </w:rPr>
  </w:style>
  <w:style w:type="table" w:styleId="a7">
    <w:name w:val="Table Grid"/>
    <w:basedOn w:val="a1"/>
    <w:rsid w:val="0014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5C38E6"/>
    <w:pPr>
      <w:snapToGrid w:val="0"/>
      <w:spacing w:before="100" w:after="100"/>
    </w:pPr>
    <w:rPr>
      <w:sz w:val="24"/>
    </w:rPr>
  </w:style>
  <w:style w:type="paragraph" w:styleId="a8">
    <w:name w:val="header"/>
    <w:basedOn w:val="a"/>
    <w:rsid w:val="00FD5B8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D5B8D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2D1608"/>
    <w:pPr>
      <w:tabs>
        <w:tab w:val="center" w:pos="4680"/>
      </w:tabs>
      <w:suppressAutoHyphens/>
      <w:jc w:val="center"/>
    </w:pPr>
    <w:rPr>
      <w:b/>
      <w:bCs/>
      <w:spacing w:val="-4"/>
      <w:sz w:val="32"/>
      <w:szCs w:val="32"/>
    </w:rPr>
  </w:style>
  <w:style w:type="character" w:customStyle="1" w:styleId="20">
    <w:name w:val="Заголовок 2 Знак"/>
    <w:link w:val="2"/>
    <w:semiHidden/>
    <w:rsid w:val="009936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b">
    <w:name w:val="annotation reference"/>
    <w:basedOn w:val="a0"/>
    <w:semiHidden/>
    <w:unhideWhenUsed/>
    <w:rsid w:val="0001407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1407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014079"/>
  </w:style>
  <w:style w:type="paragraph" w:styleId="ae">
    <w:name w:val="annotation subject"/>
    <w:basedOn w:val="ac"/>
    <w:next w:val="ac"/>
    <w:link w:val="af"/>
    <w:semiHidden/>
    <w:unhideWhenUsed/>
    <w:rsid w:val="0001407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14079"/>
    <w:rPr>
      <w:b/>
      <w:bCs/>
    </w:rPr>
  </w:style>
  <w:style w:type="paragraph" w:styleId="af0">
    <w:name w:val="Balloon Text"/>
    <w:basedOn w:val="a"/>
    <w:link w:val="af1"/>
    <w:semiHidden/>
    <w:unhideWhenUsed/>
    <w:rsid w:val="000140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1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ngo-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городского открытого конкурса социальной рекламы в рамках проекта « Объект внимания»</vt:lpstr>
    </vt:vector>
  </TitlesOfParts>
  <Company>HOME</Company>
  <LinksUpToDate>false</LinksUpToDate>
  <CharactersWithSpaces>3515</CharactersWithSpaces>
  <SharedDoc>false</SharedDoc>
  <HLinks>
    <vt:vector size="6" baseType="variant"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mailto:konkurs@ngo-garant.ru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городского открытого конкурса социальной рекламы в рамках проекта « Объект внимания»</dc:title>
  <dc:creator>PC</dc:creator>
  <cp:lastModifiedBy>Татьяна Калинчук</cp:lastModifiedBy>
  <cp:revision>7</cp:revision>
  <cp:lastPrinted>2009-03-10T10:00:00Z</cp:lastPrinted>
  <dcterms:created xsi:type="dcterms:W3CDTF">2021-04-27T11:10:00Z</dcterms:created>
  <dcterms:modified xsi:type="dcterms:W3CDTF">2021-04-28T09:41:00Z</dcterms:modified>
</cp:coreProperties>
</file>