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2544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14:paraId="7B4C4990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BD0367">
        <w:rPr>
          <w:rFonts w:ascii="Calibri" w:eastAsia="Times New Roman" w:hAnsi="Calibri" w:cs="Times New Roman"/>
          <w:b/>
          <w:i/>
          <w:sz w:val="24"/>
          <w:szCs w:val="24"/>
        </w:rPr>
        <w:t>ПРИЛОЖЕНИЕ № 2</w:t>
      </w:r>
    </w:p>
    <w:p w14:paraId="38AF0B6E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Times New Roman"/>
          <w:i/>
          <w:sz w:val="24"/>
          <w:szCs w:val="24"/>
        </w:rPr>
      </w:pPr>
      <w:r w:rsidRPr="00BD0367">
        <w:rPr>
          <w:rFonts w:ascii="Calibri" w:eastAsia="Times New Roman" w:hAnsi="Calibri" w:cs="Times New Roman"/>
          <w:b/>
          <w:i/>
          <w:sz w:val="24"/>
          <w:szCs w:val="24"/>
        </w:rPr>
        <w:t>к Положению о конкурсе «Люди дела»</w:t>
      </w:r>
    </w:p>
    <w:p w14:paraId="2E564704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104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66"/>
        <w:gridCol w:w="6536"/>
      </w:tblGrid>
      <w:tr w:rsidR="00A46CD9" w:rsidRPr="00BD0367" w14:paraId="2573392B" w14:textId="77777777" w:rsidTr="00464DC2">
        <w:trPr>
          <w:trHeight w:val="230"/>
        </w:trPr>
        <w:tc>
          <w:tcPr>
            <w:tcW w:w="10402" w:type="dxa"/>
            <w:gridSpan w:val="2"/>
          </w:tcPr>
          <w:p w14:paraId="3EEF25F1" w14:textId="77777777" w:rsidR="00A46CD9" w:rsidRPr="00BD0367" w:rsidRDefault="00A46CD9" w:rsidP="00464DC2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aps/>
                <w:szCs w:val="24"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b/>
                <w:caps/>
                <w:szCs w:val="24"/>
                <w:lang w:eastAsia="ru-RU"/>
              </w:rPr>
              <w:t>информация о заявителе</w:t>
            </w:r>
          </w:p>
          <w:p w14:paraId="778F5EF2" w14:textId="77777777" w:rsidR="00A46CD9" w:rsidRPr="00BD0367" w:rsidRDefault="00A46CD9" w:rsidP="00464DC2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Cs/>
                <w:i/>
                <w:caps/>
                <w:szCs w:val="24"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bCs/>
                <w:i/>
                <w:caps/>
                <w:szCs w:val="24"/>
                <w:lang w:eastAsia="ru-RU"/>
              </w:rPr>
              <w:t>(</w:t>
            </w:r>
            <w:r w:rsidRPr="00BD0367">
              <w:rPr>
                <w:rFonts w:ascii="Calibri" w:eastAsia="Times New Roman" w:hAnsi="Calibri" w:cs="Times New Roman"/>
                <w:bCs/>
                <w:i/>
                <w:szCs w:val="24"/>
                <w:lang w:eastAsia="ru-RU"/>
              </w:rPr>
              <w:t>форма для организаций - юридических лиц)</w:t>
            </w:r>
          </w:p>
          <w:p w14:paraId="523A664B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46CD9" w:rsidRPr="00BD0367" w14:paraId="136C1B60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5064EC01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 xml:space="preserve">1. </w:t>
            </w:r>
            <w:r w:rsidRPr="00BD0367">
              <w:rPr>
                <w:rFonts w:ascii="Calibri" w:eastAsia="Times New Roman" w:hAnsi="Calibri" w:cs="Times New Roman"/>
                <w:b/>
              </w:rPr>
              <w:t>Полное наименование</w:t>
            </w: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3D8" w14:textId="77777777" w:rsidR="00A46CD9" w:rsidRPr="00BD0367" w:rsidRDefault="00A46CD9" w:rsidP="00464DC2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</w:tr>
      <w:tr w:rsidR="00A46CD9" w:rsidRPr="00BD0367" w14:paraId="085AB0CB" w14:textId="77777777" w:rsidTr="00464DC2">
        <w:trPr>
          <w:trHeight w:val="230"/>
        </w:trPr>
        <w:tc>
          <w:tcPr>
            <w:tcW w:w="3866" w:type="dxa"/>
          </w:tcPr>
          <w:p w14:paraId="3562E68D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  <w:tc>
          <w:tcPr>
            <w:tcW w:w="6536" w:type="dxa"/>
          </w:tcPr>
          <w:p w14:paraId="2E337D4D" w14:textId="77777777" w:rsidR="00A46CD9" w:rsidRPr="00BD0367" w:rsidRDefault="00A46CD9" w:rsidP="00464DC2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BD0367">
              <w:rPr>
                <w:rFonts w:ascii="Calibri" w:eastAsia="Times New Roman" w:hAnsi="Calibri" w:cs="Times New Roman"/>
                <w:i/>
              </w:rPr>
              <w:t>(согласно свидетельству о гос. регистрации)</w:t>
            </w:r>
          </w:p>
        </w:tc>
      </w:tr>
      <w:tr w:rsidR="00A46CD9" w:rsidRPr="00BD0367" w14:paraId="2DE88FD4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1A3D099B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 xml:space="preserve">2. </w:t>
            </w:r>
            <w:r w:rsidRPr="00BD0367">
              <w:rPr>
                <w:rFonts w:ascii="Calibri" w:eastAsia="Times New Roman" w:hAnsi="Calibri" w:cs="Times New Roman"/>
                <w:b/>
              </w:rPr>
              <w:t>Сокращенное наименование</w:t>
            </w: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914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1AD94ECB" w14:textId="77777777" w:rsidTr="00464DC2">
        <w:trPr>
          <w:trHeight w:val="230"/>
        </w:trPr>
        <w:tc>
          <w:tcPr>
            <w:tcW w:w="3866" w:type="dxa"/>
          </w:tcPr>
          <w:p w14:paraId="4DE29081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07CE9290" w14:textId="77777777" w:rsidR="00A46CD9" w:rsidRPr="00BD0367" w:rsidRDefault="00A46CD9" w:rsidP="00464DC2">
            <w:pPr>
              <w:keepLines/>
              <w:tabs>
                <w:tab w:val="left" w:pos="630"/>
                <w:tab w:val="center" w:pos="2987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BD0367">
              <w:rPr>
                <w:rFonts w:ascii="Calibri" w:eastAsia="Times New Roman" w:hAnsi="Calibri" w:cs="Times New Roman"/>
                <w:i/>
              </w:rPr>
              <w:t>(согласно свидетельству о гос. регистрации)</w:t>
            </w:r>
          </w:p>
        </w:tc>
      </w:tr>
      <w:tr w:rsidR="00A46CD9" w:rsidRPr="00BD0367" w14:paraId="00C6B3DB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1DB0893B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 xml:space="preserve">3. </w:t>
            </w:r>
            <w:r w:rsidRPr="00BD0367">
              <w:rPr>
                <w:rFonts w:ascii="Calibri" w:eastAsia="Times New Roman" w:hAnsi="Calibri" w:cs="Times New Roman"/>
                <w:b/>
              </w:rPr>
              <w:t>Организационно-правовая форма</w:t>
            </w: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DA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ind w:hanging="87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  <w:p w14:paraId="01E31C70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ind w:hanging="87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260072E2" w14:textId="77777777" w:rsidTr="00464DC2">
        <w:trPr>
          <w:trHeight w:val="230"/>
        </w:trPr>
        <w:tc>
          <w:tcPr>
            <w:tcW w:w="3866" w:type="dxa"/>
          </w:tcPr>
          <w:p w14:paraId="61EE90C1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183435CB" w14:textId="3688BDFC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ind w:hanging="87"/>
              <w:jc w:val="center"/>
              <w:rPr>
                <w:rFonts w:ascii="Calibri" w:eastAsia="Times New Roman" w:hAnsi="Calibri" w:cs="Times New Roman"/>
                <w:i/>
              </w:rPr>
            </w:pPr>
            <w:r w:rsidRPr="00BD0367">
              <w:rPr>
                <w:rFonts w:ascii="Calibri" w:eastAsia="Times New Roman" w:hAnsi="Calibri" w:cs="Times New Roman"/>
                <w:i/>
              </w:rPr>
              <w:t xml:space="preserve">(согласно </w:t>
            </w:r>
            <w:r w:rsidRPr="00BD0367">
              <w:rPr>
                <w:rFonts w:ascii="Calibri" w:eastAsia="Times New Roman" w:hAnsi="Calibri" w:cs="Times New Roman"/>
                <w:i/>
              </w:rPr>
              <w:t>с</w:t>
            </w:r>
            <w:r>
              <w:rPr>
                <w:rFonts w:ascii="Calibri" w:eastAsia="Times New Roman" w:hAnsi="Calibri" w:cs="Times New Roman"/>
                <w:i/>
              </w:rPr>
              <w:t>в</w:t>
            </w:r>
            <w:r w:rsidRPr="00BD0367">
              <w:rPr>
                <w:rFonts w:ascii="Calibri" w:eastAsia="Times New Roman" w:hAnsi="Calibri" w:cs="Times New Roman"/>
                <w:i/>
              </w:rPr>
              <w:t>-ву</w:t>
            </w:r>
            <w:r w:rsidRPr="00BD0367">
              <w:rPr>
                <w:rFonts w:ascii="Calibri" w:eastAsia="Times New Roman" w:hAnsi="Calibri" w:cs="Times New Roman"/>
                <w:i/>
              </w:rPr>
              <w:t xml:space="preserve"> о регистрации)</w:t>
            </w:r>
          </w:p>
        </w:tc>
      </w:tr>
      <w:tr w:rsidR="00A46CD9" w:rsidRPr="00BD0367" w14:paraId="1D2E2D68" w14:textId="77777777" w:rsidTr="00464DC2">
        <w:trPr>
          <w:trHeight w:val="263"/>
        </w:trPr>
        <w:tc>
          <w:tcPr>
            <w:tcW w:w="10402" w:type="dxa"/>
            <w:gridSpan w:val="2"/>
          </w:tcPr>
          <w:p w14:paraId="7A43FC2C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 xml:space="preserve">4. </w:t>
            </w:r>
            <w:r w:rsidRPr="00BD0367">
              <w:rPr>
                <w:rFonts w:ascii="Calibri" w:eastAsia="Times New Roman" w:hAnsi="Calibri" w:cs="Times New Roman"/>
                <w:b/>
              </w:rPr>
              <w:t>Реквизиты организации</w:t>
            </w: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A46CD9" w:rsidRPr="00BD0367" w14:paraId="7A20CD42" w14:textId="77777777" w:rsidTr="00464DC2">
        <w:trPr>
          <w:trHeight w:val="263"/>
        </w:trPr>
        <w:tc>
          <w:tcPr>
            <w:tcW w:w="3866" w:type="dxa"/>
            <w:tcBorders>
              <w:right w:val="single" w:sz="4" w:space="0" w:color="auto"/>
            </w:tcBorders>
          </w:tcPr>
          <w:p w14:paraId="0F90A75B" w14:textId="77777777" w:rsidR="00A46CD9" w:rsidRPr="00BD0367" w:rsidRDefault="00A46CD9" w:rsidP="00464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lang w:val="en-GB"/>
              </w:rPr>
              <w:t xml:space="preserve">ИНН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06DB" w14:textId="77777777" w:rsidR="00A46CD9" w:rsidRPr="00BD0367" w:rsidRDefault="00A46CD9" w:rsidP="00464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437069BF" w14:textId="77777777" w:rsidTr="00464DC2">
        <w:trPr>
          <w:trHeight w:val="70"/>
        </w:trPr>
        <w:tc>
          <w:tcPr>
            <w:tcW w:w="3866" w:type="dxa"/>
          </w:tcPr>
          <w:p w14:paraId="576F44AD" w14:textId="77777777" w:rsidR="00A46CD9" w:rsidRPr="00BD0367" w:rsidRDefault="00A46CD9" w:rsidP="00464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AA89AC" w14:textId="77777777" w:rsidR="00A46CD9" w:rsidRPr="00BD0367" w:rsidRDefault="00A46CD9" w:rsidP="00464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20878A30" w14:textId="77777777" w:rsidTr="00464DC2">
        <w:trPr>
          <w:trHeight w:val="263"/>
        </w:trPr>
        <w:tc>
          <w:tcPr>
            <w:tcW w:w="3866" w:type="dxa"/>
          </w:tcPr>
          <w:p w14:paraId="4A958B32" w14:textId="77777777" w:rsidR="00A46CD9" w:rsidRPr="00BD0367" w:rsidRDefault="00A46CD9" w:rsidP="00464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lang w:val="en-GB"/>
              </w:rPr>
              <w:t xml:space="preserve">КПП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C997" w14:textId="77777777" w:rsidR="00A46CD9" w:rsidRPr="00BD0367" w:rsidRDefault="00A46CD9" w:rsidP="00464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3A07A677" w14:textId="77777777" w:rsidTr="00464DC2">
        <w:trPr>
          <w:trHeight w:val="70"/>
        </w:trPr>
        <w:tc>
          <w:tcPr>
            <w:tcW w:w="3866" w:type="dxa"/>
          </w:tcPr>
          <w:p w14:paraId="0ACD0F3C" w14:textId="77777777" w:rsidR="00A46CD9" w:rsidRPr="00BD0367" w:rsidRDefault="00A46CD9" w:rsidP="00464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7CE2252" w14:textId="77777777" w:rsidR="00A46CD9" w:rsidRPr="00BD0367" w:rsidRDefault="00A46CD9" w:rsidP="00464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6FA23640" w14:textId="77777777" w:rsidTr="00464DC2">
        <w:trPr>
          <w:trHeight w:val="263"/>
        </w:trPr>
        <w:tc>
          <w:tcPr>
            <w:tcW w:w="3866" w:type="dxa"/>
            <w:tcBorders>
              <w:right w:val="single" w:sz="4" w:space="0" w:color="auto"/>
            </w:tcBorders>
          </w:tcPr>
          <w:p w14:paraId="5289F4AD" w14:textId="77777777" w:rsidR="00A46CD9" w:rsidRPr="00BD0367" w:rsidRDefault="00A46CD9" w:rsidP="00464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lang w:val="en-GB"/>
              </w:rPr>
              <w:t>ОГРН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BB3" w14:textId="77777777" w:rsidR="00A46CD9" w:rsidRPr="00BD0367" w:rsidRDefault="00A46CD9" w:rsidP="00464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04733127" w14:textId="77777777" w:rsidTr="00464DC2">
        <w:trPr>
          <w:trHeight w:val="70"/>
        </w:trPr>
        <w:tc>
          <w:tcPr>
            <w:tcW w:w="3866" w:type="dxa"/>
          </w:tcPr>
          <w:p w14:paraId="3D08263E" w14:textId="77777777" w:rsidR="00A46CD9" w:rsidRPr="00BD0367" w:rsidRDefault="00A46CD9" w:rsidP="00464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  <w:vAlign w:val="center"/>
          </w:tcPr>
          <w:p w14:paraId="7CAFEF10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2184672C" w14:textId="77777777" w:rsidTr="00464DC2">
        <w:trPr>
          <w:trHeight w:val="263"/>
        </w:trPr>
        <w:tc>
          <w:tcPr>
            <w:tcW w:w="3866" w:type="dxa"/>
          </w:tcPr>
          <w:p w14:paraId="52314DDA" w14:textId="77777777" w:rsidR="00A46CD9" w:rsidRPr="00BD0367" w:rsidRDefault="00A46CD9" w:rsidP="00464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lang w:val="en-GB"/>
              </w:rPr>
              <w:t>ОКПО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963C" w14:textId="77777777" w:rsidR="00A46CD9" w:rsidRPr="00BD0367" w:rsidRDefault="00A46CD9" w:rsidP="00464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1DC48F4F" w14:textId="77777777" w:rsidTr="00464DC2">
        <w:trPr>
          <w:trHeight w:val="70"/>
        </w:trPr>
        <w:tc>
          <w:tcPr>
            <w:tcW w:w="3866" w:type="dxa"/>
          </w:tcPr>
          <w:p w14:paraId="6F76C19F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ar-SA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EEEB45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5D46C982" w14:textId="77777777" w:rsidTr="00464DC2">
        <w:trPr>
          <w:trHeight w:val="263"/>
        </w:trPr>
        <w:tc>
          <w:tcPr>
            <w:tcW w:w="3866" w:type="dxa"/>
          </w:tcPr>
          <w:p w14:paraId="18BA89FE" w14:textId="77777777" w:rsidR="00A46CD9" w:rsidRPr="00BD0367" w:rsidRDefault="00A46CD9" w:rsidP="00464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lang w:val="en-GB"/>
              </w:rPr>
              <w:t xml:space="preserve">ОКВЭД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82E8" w14:textId="77777777" w:rsidR="00A46CD9" w:rsidRPr="00BD0367" w:rsidRDefault="00A46CD9" w:rsidP="00464D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13D394D2" w14:textId="77777777" w:rsidTr="00464DC2">
        <w:trPr>
          <w:trHeight w:val="230"/>
        </w:trPr>
        <w:tc>
          <w:tcPr>
            <w:tcW w:w="3866" w:type="dxa"/>
          </w:tcPr>
          <w:p w14:paraId="7FAD6826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 w:eastAsia="ar-SA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3A817789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BD0367">
              <w:rPr>
                <w:rFonts w:ascii="Calibri" w:eastAsia="Times New Roman" w:hAnsi="Calibri" w:cs="Times New Roman"/>
                <w:i/>
              </w:rPr>
              <w:t>(указать через “точку с запятой”)</w:t>
            </w:r>
          </w:p>
        </w:tc>
      </w:tr>
      <w:tr w:rsidR="00A46CD9" w:rsidRPr="00BD0367" w14:paraId="3962AABB" w14:textId="77777777" w:rsidTr="00464DC2">
        <w:trPr>
          <w:trHeight w:val="230"/>
        </w:trPr>
        <w:tc>
          <w:tcPr>
            <w:tcW w:w="10402" w:type="dxa"/>
            <w:gridSpan w:val="2"/>
          </w:tcPr>
          <w:p w14:paraId="3700EBCB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b/>
                <w:lang w:val="en-GB" w:eastAsia="ar-SA"/>
              </w:rPr>
              <w:t xml:space="preserve">5. </w:t>
            </w:r>
            <w:r w:rsidRPr="00BD0367">
              <w:rPr>
                <w:rFonts w:ascii="Calibri" w:eastAsia="Times New Roman" w:hAnsi="Calibri" w:cs="Times New Roman"/>
                <w:b/>
                <w:lang w:eastAsia="ar-SA"/>
              </w:rPr>
              <w:t>Контактная информация</w:t>
            </w:r>
            <w:r w:rsidRPr="00BD0367">
              <w:rPr>
                <w:rFonts w:ascii="Calibri" w:eastAsia="Times New Roman" w:hAnsi="Calibri" w:cs="Times New Roman"/>
                <w:b/>
                <w:lang w:val="en-GB" w:eastAsia="ar-SA"/>
              </w:rPr>
              <w:t>:</w:t>
            </w:r>
          </w:p>
        </w:tc>
      </w:tr>
      <w:tr w:rsidR="00A46CD9" w:rsidRPr="00BD0367" w14:paraId="43C35328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193C9590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Юридический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FAF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62C2878F" w14:textId="77777777" w:rsidTr="00464DC2">
        <w:trPr>
          <w:trHeight w:val="230"/>
        </w:trPr>
        <w:tc>
          <w:tcPr>
            <w:tcW w:w="3866" w:type="dxa"/>
          </w:tcPr>
          <w:p w14:paraId="375A036B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1341EA34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 xml:space="preserve"> (с </w:t>
            </w:r>
            <w:r w:rsidRPr="00BD0367">
              <w:rPr>
                <w:rFonts w:ascii="Calibri" w:eastAsia="Times New Roman" w:hAnsi="Calibri" w:cs="Times New Roman"/>
                <w:i/>
              </w:rPr>
              <w:t>почтовым индексом</w:t>
            </w: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A46CD9" w:rsidRPr="00BD0367" w14:paraId="2A5B40E7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5BD75B67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Фактический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22E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19BC0041" w14:textId="77777777" w:rsidTr="00464DC2">
        <w:trPr>
          <w:trHeight w:val="230"/>
        </w:trPr>
        <w:tc>
          <w:tcPr>
            <w:tcW w:w="3866" w:type="dxa"/>
          </w:tcPr>
          <w:p w14:paraId="09D5B0DE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65EEEB0B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>(с почтовым индексом)</w:t>
            </w:r>
          </w:p>
        </w:tc>
      </w:tr>
      <w:tr w:rsidR="00A46CD9" w:rsidRPr="00BD0367" w14:paraId="0E458038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5C628FBC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Почтовый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C22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0F8E7009" w14:textId="77777777" w:rsidTr="00464DC2">
        <w:trPr>
          <w:trHeight w:val="230"/>
        </w:trPr>
        <w:tc>
          <w:tcPr>
            <w:tcW w:w="3866" w:type="dxa"/>
          </w:tcPr>
          <w:p w14:paraId="1B548BFC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158AF966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 xml:space="preserve"> (с почтовым индексом)</w:t>
            </w:r>
          </w:p>
        </w:tc>
      </w:tr>
      <w:tr w:rsidR="00A46CD9" w:rsidRPr="00BD0367" w14:paraId="1DC96F34" w14:textId="77777777" w:rsidTr="00464DC2">
        <w:trPr>
          <w:trHeight w:val="230"/>
        </w:trPr>
        <w:tc>
          <w:tcPr>
            <w:tcW w:w="3866" w:type="dxa"/>
          </w:tcPr>
          <w:p w14:paraId="666CC2AA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BD0367">
              <w:rPr>
                <w:rFonts w:ascii="Calibri" w:eastAsia="Times New Roman" w:hAnsi="Calibri" w:cs="Times New Roman"/>
              </w:rPr>
              <w:t>телефон</w:t>
            </w:r>
            <w:r w:rsidRPr="00BD0367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D2D7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2B039B70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53BBE359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6A0DB5C8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 xml:space="preserve">(с </w:t>
            </w:r>
            <w:r w:rsidRPr="00BD0367">
              <w:rPr>
                <w:rFonts w:ascii="Calibri" w:eastAsia="Times New Roman" w:hAnsi="Calibri" w:cs="Times New Roman"/>
                <w:i/>
              </w:rPr>
              <w:t>кодом</w:t>
            </w: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 xml:space="preserve"> </w:t>
            </w:r>
            <w:r w:rsidRPr="00BD0367">
              <w:rPr>
                <w:rFonts w:ascii="Calibri" w:eastAsia="Times New Roman" w:hAnsi="Calibri" w:cs="Times New Roman"/>
                <w:i/>
              </w:rPr>
              <w:t>населенного пункта</w:t>
            </w: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A46CD9" w:rsidRPr="00BD0367" w14:paraId="5BC08A93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446EF31A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F6FF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A46CD9" w:rsidRPr="00BD0367" w14:paraId="6F2303CD" w14:textId="77777777" w:rsidTr="00464DC2">
        <w:trPr>
          <w:trHeight w:val="70"/>
        </w:trPr>
        <w:tc>
          <w:tcPr>
            <w:tcW w:w="3866" w:type="dxa"/>
            <w:vAlign w:val="center"/>
          </w:tcPr>
          <w:p w14:paraId="0490FFA6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49AC3967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74F4F1E4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2D55B214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адрес сайта в сети «Интернет»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849A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46CD9" w:rsidRPr="00BD0367" w14:paraId="391FE811" w14:textId="77777777" w:rsidTr="00464DC2">
        <w:trPr>
          <w:trHeight w:val="70"/>
        </w:trPr>
        <w:tc>
          <w:tcPr>
            <w:tcW w:w="3866" w:type="dxa"/>
            <w:vAlign w:val="center"/>
          </w:tcPr>
          <w:p w14:paraId="73F0B1E2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73E52741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</w:p>
        </w:tc>
      </w:tr>
      <w:tr w:rsidR="00A46CD9" w:rsidRPr="00BD0367" w14:paraId="38F662F0" w14:textId="77777777" w:rsidTr="00464DC2">
        <w:trPr>
          <w:trHeight w:val="230"/>
        </w:trPr>
        <w:tc>
          <w:tcPr>
            <w:tcW w:w="10402" w:type="dxa"/>
            <w:gridSpan w:val="2"/>
            <w:vAlign w:val="center"/>
          </w:tcPr>
          <w:p w14:paraId="1816ACF8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 xml:space="preserve">6. </w:t>
            </w:r>
            <w:r w:rsidRPr="00BD0367">
              <w:rPr>
                <w:rFonts w:ascii="Calibri" w:eastAsia="Times New Roman" w:hAnsi="Calibri" w:cs="Times New Roman"/>
                <w:b/>
              </w:rPr>
              <w:t>Банковские реквизиты</w:t>
            </w: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A46CD9" w:rsidRPr="00BD0367" w14:paraId="309034CC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14:paraId="5F3E578B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BD0367">
              <w:rPr>
                <w:rFonts w:ascii="Calibri" w:eastAsia="Times New Roman" w:hAnsi="Calibri" w:cs="Times New Roman"/>
              </w:rPr>
              <w:t>Наименование банка</w:t>
            </w:r>
            <w:r w:rsidRPr="00BD0367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ED6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4CEAA4B3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27465618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  <w:lang w:val="en-GB"/>
              </w:rPr>
              <w:t xml:space="preserve">ИНН/КПП </w:t>
            </w:r>
            <w:r w:rsidRPr="00BD0367">
              <w:rPr>
                <w:rFonts w:ascii="Calibri" w:eastAsia="Times New Roman" w:hAnsi="Calibri" w:cs="Times New Roman"/>
              </w:rPr>
              <w:t>банка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A458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lang w:val="en-GB"/>
              </w:rPr>
              <w:t>/</w:t>
            </w:r>
          </w:p>
        </w:tc>
      </w:tr>
      <w:tr w:rsidR="00A46CD9" w:rsidRPr="00BD0367" w14:paraId="1715DB4D" w14:textId="77777777" w:rsidTr="00464DC2">
        <w:trPr>
          <w:trHeight w:val="70"/>
        </w:trPr>
        <w:tc>
          <w:tcPr>
            <w:tcW w:w="3866" w:type="dxa"/>
            <w:vAlign w:val="center"/>
          </w:tcPr>
          <w:p w14:paraId="60BD53F9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14:paraId="5A4B5557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7AF4AFAB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3C8AD3A4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Корреспондентский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1D09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2782C67D" w14:textId="77777777" w:rsidTr="00464DC2">
        <w:trPr>
          <w:trHeight w:val="70"/>
        </w:trPr>
        <w:tc>
          <w:tcPr>
            <w:tcW w:w="3866" w:type="dxa"/>
            <w:vAlign w:val="center"/>
          </w:tcPr>
          <w:p w14:paraId="18042551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14:paraId="72184101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1E346120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5F057E74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lang w:val="en-GB"/>
              </w:rPr>
              <w:t xml:space="preserve">БИК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0832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2C0F2722" w14:textId="77777777" w:rsidTr="00464DC2">
        <w:trPr>
          <w:trHeight w:val="70"/>
        </w:trPr>
        <w:tc>
          <w:tcPr>
            <w:tcW w:w="3866" w:type="dxa"/>
            <w:vAlign w:val="center"/>
          </w:tcPr>
          <w:p w14:paraId="5A7EBEF2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14:paraId="4B703E34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69AD1F84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5C5D1FD0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Расчет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4DF1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3DB54C9E" w14:textId="77777777" w:rsidTr="00464DC2">
        <w:trPr>
          <w:trHeight w:val="70"/>
        </w:trPr>
        <w:tc>
          <w:tcPr>
            <w:tcW w:w="10402" w:type="dxa"/>
            <w:gridSpan w:val="2"/>
          </w:tcPr>
          <w:p w14:paraId="319F0CA8" w14:textId="77777777" w:rsidR="00A46CD9" w:rsidRPr="00BD0367" w:rsidRDefault="00A46CD9" w:rsidP="00464DC2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</w:tr>
      <w:tr w:rsidR="00A46CD9" w:rsidRPr="00BD0367" w14:paraId="5E3A55BC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6F491D17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Лицевой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F76F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06D2A23F" w14:textId="77777777" w:rsidTr="00464DC2">
        <w:trPr>
          <w:trHeight w:val="70"/>
        </w:trPr>
        <w:tc>
          <w:tcPr>
            <w:tcW w:w="10402" w:type="dxa"/>
            <w:gridSpan w:val="2"/>
          </w:tcPr>
          <w:p w14:paraId="7EF7E329" w14:textId="77777777" w:rsidR="00A46CD9" w:rsidRPr="00BD0367" w:rsidRDefault="00A46CD9" w:rsidP="00464DC2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</w:tr>
      <w:tr w:rsidR="00A46CD9" w:rsidRPr="00BD0367" w14:paraId="5390EA9B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59A6F239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lang w:val="en-GB"/>
              </w:rPr>
              <w:t>КБК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5C68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025BF9B9" w14:textId="77777777" w:rsidTr="00464DC2">
        <w:trPr>
          <w:trHeight w:val="230"/>
        </w:trPr>
        <w:tc>
          <w:tcPr>
            <w:tcW w:w="10402" w:type="dxa"/>
            <w:gridSpan w:val="2"/>
          </w:tcPr>
          <w:p w14:paraId="79851AA4" w14:textId="77777777" w:rsidR="00A46CD9" w:rsidRPr="00BD0367" w:rsidRDefault="00A46CD9" w:rsidP="00464DC2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 xml:space="preserve">7. </w:t>
            </w:r>
            <w:r w:rsidRPr="00BD0367">
              <w:rPr>
                <w:rFonts w:ascii="Calibri" w:eastAsia="Times New Roman" w:hAnsi="Calibri" w:cs="Times New Roman"/>
                <w:b/>
              </w:rPr>
              <w:t>Руководитель организации</w:t>
            </w: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A46CD9" w:rsidRPr="00BD0367" w14:paraId="33E412A5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1D87D04D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Фамилия/имя/отчество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E640" w14:textId="77777777" w:rsidR="00A46CD9" w:rsidRPr="00BD0367" w:rsidRDefault="00A46CD9" w:rsidP="00464DC2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117564C9" w14:textId="77777777" w:rsidTr="00464DC2">
        <w:trPr>
          <w:trHeight w:val="202"/>
        </w:trPr>
        <w:tc>
          <w:tcPr>
            <w:tcW w:w="3866" w:type="dxa"/>
          </w:tcPr>
          <w:p w14:paraId="4FAC2546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</w:tcPr>
          <w:p w14:paraId="1A1EC666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  <w:p w14:paraId="29ADF3F9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38D78039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5FA837E1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BD0367">
              <w:rPr>
                <w:rFonts w:ascii="Calibri" w:eastAsia="Times New Roman" w:hAnsi="Calibri" w:cs="Times New Roman"/>
              </w:rPr>
              <w:lastRenderedPageBreak/>
              <w:t>Должность руководителя</w:t>
            </w:r>
            <w:r w:rsidRPr="00BD0367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9CE" w14:textId="77777777" w:rsidR="00A46CD9" w:rsidRPr="00BD0367" w:rsidRDefault="00A46CD9" w:rsidP="00464DC2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6E4B7EDF" w14:textId="77777777" w:rsidTr="00464DC2">
        <w:trPr>
          <w:trHeight w:val="70"/>
        </w:trPr>
        <w:tc>
          <w:tcPr>
            <w:tcW w:w="3866" w:type="dxa"/>
          </w:tcPr>
          <w:p w14:paraId="3E5EE31F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93C02FD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BD0367">
              <w:rPr>
                <w:rFonts w:ascii="Calibri" w:eastAsia="Times New Roman" w:hAnsi="Calibri" w:cs="Times New Roman"/>
                <w:i/>
              </w:rPr>
              <w:t>(в полном соответствии с Уставом и выпиской из ЕГРЮЛ)</w:t>
            </w:r>
          </w:p>
        </w:tc>
      </w:tr>
      <w:tr w:rsidR="00A46CD9" w:rsidRPr="00BD0367" w14:paraId="4EA04343" w14:textId="77777777" w:rsidTr="00464DC2">
        <w:trPr>
          <w:trHeight w:val="230"/>
        </w:trPr>
        <w:tc>
          <w:tcPr>
            <w:tcW w:w="3866" w:type="dxa"/>
          </w:tcPr>
          <w:p w14:paraId="614F1E7B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Городской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3D0F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58F669D4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754140DF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63629B8D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 xml:space="preserve">(с </w:t>
            </w:r>
            <w:r w:rsidRPr="00BD0367">
              <w:rPr>
                <w:rFonts w:ascii="Calibri" w:eastAsia="Times New Roman" w:hAnsi="Calibri" w:cs="Times New Roman"/>
                <w:i/>
              </w:rPr>
              <w:t>кодом населенного пункта</w:t>
            </w: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A46CD9" w:rsidRPr="00BD0367" w14:paraId="3E6E03E3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0046E2A8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Мобильный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E514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418AF04E" w14:textId="77777777" w:rsidTr="00464DC2">
        <w:trPr>
          <w:trHeight w:val="70"/>
        </w:trPr>
        <w:tc>
          <w:tcPr>
            <w:tcW w:w="3866" w:type="dxa"/>
            <w:vAlign w:val="center"/>
          </w:tcPr>
          <w:p w14:paraId="1D97F89A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28FD51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55C6D619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14:paraId="0A31BF0D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F99D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A46CD9" w:rsidRPr="00BD0367" w14:paraId="2BAB5996" w14:textId="77777777" w:rsidTr="00464DC2">
        <w:trPr>
          <w:trHeight w:val="70"/>
        </w:trPr>
        <w:tc>
          <w:tcPr>
            <w:tcW w:w="3866" w:type="dxa"/>
          </w:tcPr>
          <w:p w14:paraId="481063A9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14:paraId="37CC176C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62F33E19" w14:textId="77777777" w:rsidTr="00464DC2">
        <w:trPr>
          <w:trHeight w:val="230"/>
        </w:trPr>
        <w:tc>
          <w:tcPr>
            <w:tcW w:w="10402" w:type="dxa"/>
            <w:gridSpan w:val="2"/>
          </w:tcPr>
          <w:p w14:paraId="679890AD" w14:textId="77777777" w:rsidR="00A46CD9" w:rsidRPr="00BD0367" w:rsidRDefault="00A46CD9" w:rsidP="00464DC2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 xml:space="preserve">8. </w:t>
            </w:r>
            <w:r w:rsidRPr="00BD0367">
              <w:rPr>
                <w:rFonts w:ascii="Calibri" w:eastAsia="Times New Roman" w:hAnsi="Calibri" w:cs="Times New Roman"/>
                <w:b/>
              </w:rPr>
              <w:t>Бухгалтер заявителя</w:t>
            </w: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A46CD9" w:rsidRPr="00BD0367" w14:paraId="6882F7B1" w14:textId="77777777" w:rsidTr="00464DC2">
        <w:trPr>
          <w:trHeight w:val="80"/>
        </w:trPr>
        <w:tc>
          <w:tcPr>
            <w:tcW w:w="3866" w:type="dxa"/>
          </w:tcPr>
          <w:p w14:paraId="28A22B96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auto"/>
            </w:tcBorders>
          </w:tcPr>
          <w:p w14:paraId="706EDF8C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229EE476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14:paraId="036528A2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BD0367">
              <w:rPr>
                <w:rFonts w:ascii="Calibri" w:eastAsia="Times New Roman" w:hAnsi="Calibri" w:cs="Times New Roman"/>
              </w:rPr>
              <w:t>Фамилия/имя/отчество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E78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4043907E" w14:textId="77777777" w:rsidTr="00464DC2">
        <w:trPr>
          <w:trHeight w:val="70"/>
        </w:trPr>
        <w:tc>
          <w:tcPr>
            <w:tcW w:w="3866" w:type="dxa"/>
          </w:tcPr>
          <w:p w14:paraId="44AF47CD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</w:tcPr>
          <w:p w14:paraId="13626183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4C5CC9AC" w14:textId="77777777" w:rsidTr="00464DC2">
        <w:trPr>
          <w:trHeight w:val="230"/>
        </w:trPr>
        <w:tc>
          <w:tcPr>
            <w:tcW w:w="3866" w:type="dxa"/>
          </w:tcPr>
          <w:p w14:paraId="7B0B0A8F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Городской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1984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1D81C28E" w14:textId="77777777" w:rsidTr="00464DC2">
        <w:trPr>
          <w:trHeight w:val="70"/>
        </w:trPr>
        <w:tc>
          <w:tcPr>
            <w:tcW w:w="3866" w:type="dxa"/>
            <w:vAlign w:val="center"/>
          </w:tcPr>
          <w:p w14:paraId="1EB1BAE8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14:paraId="235C0D95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 xml:space="preserve">(с </w:t>
            </w:r>
            <w:r w:rsidRPr="00BD0367">
              <w:rPr>
                <w:rFonts w:ascii="Calibri" w:eastAsia="Times New Roman" w:hAnsi="Calibri" w:cs="Times New Roman"/>
                <w:i/>
              </w:rPr>
              <w:t>кодом населенного пункта</w:t>
            </w: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A46CD9" w:rsidRPr="00BD0367" w14:paraId="21B03BE7" w14:textId="77777777" w:rsidTr="00464DC2">
        <w:trPr>
          <w:trHeight w:val="230"/>
        </w:trPr>
        <w:tc>
          <w:tcPr>
            <w:tcW w:w="3866" w:type="dxa"/>
            <w:vAlign w:val="center"/>
          </w:tcPr>
          <w:p w14:paraId="1611889F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Мобильный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F6BB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0E9F4B67" w14:textId="77777777" w:rsidTr="00464DC2">
        <w:trPr>
          <w:trHeight w:val="70"/>
        </w:trPr>
        <w:tc>
          <w:tcPr>
            <w:tcW w:w="3866" w:type="dxa"/>
            <w:vAlign w:val="center"/>
          </w:tcPr>
          <w:p w14:paraId="00F6C9D7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6A9E412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2249AAF0" w14:textId="77777777" w:rsidTr="00464DC2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14:paraId="101C6AA0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D0367">
              <w:rPr>
                <w:rFonts w:ascii="Calibri" w:eastAsia="Times New Roman" w:hAnsi="Calibri" w:cs="Times New Roman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40CC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US"/>
              </w:rPr>
            </w:pPr>
          </w:p>
        </w:tc>
      </w:tr>
      <w:tr w:rsidR="00A46CD9" w:rsidRPr="00BD0367" w14:paraId="40B634A6" w14:textId="77777777" w:rsidTr="00464DC2">
        <w:trPr>
          <w:trHeight w:val="70"/>
        </w:trPr>
        <w:tc>
          <w:tcPr>
            <w:tcW w:w="3866" w:type="dxa"/>
          </w:tcPr>
          <w:p w14:paraId="7F2F8CB1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</w:tcPr>
          <w:p w14:paraId="5E356024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A46CD9" w:rsidRPr="00BD0367" w14:paraId="1E0748FF" w14:textId="77777777" w:rsidTr="00464DC2">
        <w:trPr>
          <w:trHeight w:val="230"/>
        </w:trPr>
        <w:tc>
          <w:tcPr>
            <w:tcW w:w="3866" w:type="dxa"/>
          </w:tcPr>
          <w:p w14:paraId="290E898A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b/>
                <w:lang w:val="en-GB"/>
              </w:rPr>
              <w:t xml:space="preserve">10. </w:t>
            </w:r>
            <w:r w:rsidRPr="00BD0367">
              <w:rPr>
                <w:rFonts w:ascii="Calibri" w:eastAsia="Times New Roman" w:hAnsi="Calibri" w:cs="Times New Roman"/>
                <w:b/>
              </w:rPr>
              <w:t>Вышестоящая организация</w:t>
            </w:r>
            <w:r w:rsidRPr="00BD0367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>(</w:t>
            </w:r>
            <w:r w:rsidRPr="00BD0367">
              <w:rPr>
                <w:rFonts w:ascii="Calibri" w:eastAsia="Times New Roman" w:hAnsi="Calibri" w:cs="Times New Roman"/>
                <w:i/>
              </w:rPr>
              <w:t>если имеется</w:t>
            </w: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46AE" w14:textId="77777777" w:rsidR="00A46CD9" w:rsidRPr="00BD0367" w:rsidRDefault="00A46CD9" w:rsidP="00464DC2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BD0367">
              <w:rPr>
                <w:rFonts w:ascii="Calibri" w:eastAsia="Times New Roman" w:hAnsi="Calibri" w:cs="Times New Roman"/>
                <w:i/>
                <w:lang w:val="en-GB"/>
              </w:rPr>
              <w:t> </w:t>
            </w:r>
          </w:p>
        </w:tc>
      </w:tr>
    </w:tbl>
    <w:p w14:paraId="18881291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vanish/>
          <w:lang w:val="en-GB"/>
        </w:rPr>
      </w:pPr>
    </w:p>
    <w:p w14:paraId="373CF36F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val="en-GB"/>
        </w:rPr>
      </w:pPr>
    </w:p>
    <w:p w14:paraId="3853A9FD" w14:textId="77777777" w:rsidR="00A46CD9" w:rsidRPr="00BD0367" w:rsidRDefault="00A46CD9" w:rsidP="00A46CD9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BD0367">
        <w:rPr>
          <w:rFonts w:ascii="Calibri" w:eastAsia="Times New Roman" w:hAnsi="Calibri" w:cs="Times New Roman"/>
        </w:rPr>
        <w:t>Согласие на обработку моих персональных данных, указанных в настоящей информации, подтверждаю. Наличие согласий на обработку персональных данных иных лиц, указанных в настоящей информации, подтверждаю</w:t>
      </w:r>
    </w:p>
    <w:p w14:paraId="7CAD1F61" w14:textId="77777777" w:rsidR="00A46CD9" w:rsidRPr="00BD0367" w:rsidRDefault="00A46CD9" w:rsidP="00A46CD9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32"/>
        <w:gridCol w:w="3943"/>
        <w:gridCol w:w="2872"/>
      </w:tblGrid>
      <w:tr w:rsidR="00A46CD9" w:rsidRPr="00BD0367" w14:paraId="71CBF099" w14:textId="77777777" w:rsidTr="00464DC2">
        <w:trPr>
          <w:trHeight w:val="1054"/>
        </w:trPr>
        <w:tc>
          <w:tcPr>
            <w:tcW w:w="3540" w:type="dxa"/>
          </w:tcPr>
          <w:p w14:paraId="1899CF97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lang w:eastAsia="ru-RU"/>
              </w:rPr>
              <w:t xml:space="preserve">Руководитель </w:t>
            </w:r>
          </w:p>
          <w:p w14:paraId="5FBD975D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lang w:eastAsia="ru-RU"/>
              </w:rPr>
              <w:t xml:space="preserve">организации-заявителя </w:t>
            </w:r>
          </w:p>
        </w:tc>
        <w:tc>
          <w:tcPr>
            <w:tcW w:w="3948" w:type="dxa"/>
          </w:tcPr>
          <w:p w14:paraId="0764BDE1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3ED51437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lang w:eastAsia="ru-RU"/>
              </w:rPr>
              <w:t>________________________</w:t>
            </w:r>
          </w:p>
          <w:p w14:paraId="0F7553A8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i/>
                <w:lang w:eastAsia="ru-RU"/>
              </w:rPr>
              <w:t>подпись</w:t>
            </w:r>
          </w:p>
        </w:tc>
        <w:tc>
          <w:tcPr>
            <w:tcW w:w="2880" w:type="dxa"/>
          </w:tcPr>
          <w:p w14:paraId="2317070F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14:paraId="457698AD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lang w:eastAsia="ru-RU"/>
              </w:rPr>
              <w:t>(И.О. Фамилия)</w:t>
            </w:r>
          </w:p>
        </w:tc>
      </w:tr>
      <w:tr w:rsidR="00A46CD9" w:rsidRPr="00BD0367" w14:paraId="47C6B6CC" w14:textId="77777777" w:rsidTr="00464DC2">
        <w:tc>
          <w:tcPr>
            <w:tcW w:w="3540" w:type="dxa"/>
          </w:tcPr>
          <w:p w14:paraId="37DA0FEC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48" w:type="dxa"/>
          </w:tcPr>
          <w:p w14:paraId="43A1B1C4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lang w:eastAsia="ru-RU"/>
              </w:rPr>
              <w:t>М.П.</w:t>
            </w:r>
          </w:p>
        </w:tc>
        <w:tc>
          <w:tcPr>
            <w:tcW w:w="2880" w:type="dxa"/>
          </w:tcPr>
          <w:p w14:paraId="2D2D8EA9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46CD9" w:rsidRPr="00BD0367" w14:paraId="1E652AB9" w14:textId="77777777" w:rsidTr="00464DC2">
        <w:tc>
          <w:tcPr>
            <w:tcW w:w="3540" w:type="dxa"/>
          </w:tcPr>
          <w:p w14:paraId="2D5F7BF0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lang w:eastAsia="ru-RU"/>
              </w:rPr>
              <w:t>Бухгалтер</w:t>
            </w:r>
          </w:p>
          <w:p w14:paraId="43227922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lang w:eastAsia="ru-RU"/>
              </w:rPr>
              <w:t>Организации-заявителя</w:t>
            </w:r>
          </w:p>
        </w:tc>
        <w:tc>
          <w:tcPr>
            <w:tcW w:w="3948" w:type="dxa"/>
          </w:tcPr>
          <w:p w14:paraId="1C8DEA1E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0B5B2F6F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lang w:eastAsia="ru-RU"/>
              </w:rPr>
              <w:t>________________________</w:t>
            </w:r>
          </w:p>
          <w:p w14:paraId="44376115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i/>
                <w:lang w:eastAsia="ru-RU"/>
              </w:rPr>
              <w:t>подпись</w:t>
            </w:r>
          </w:p>
        </w:tc>
        <w:tc>
          <w:tcPr>
            <w:tcW w:w="2880" w:type="dxa"/>
          </w:tcPr>
          <w:p w14:paraId="1B943F78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14:paraId="21539418" w14:textId="77777777" w:rsidR="00A46CD9" w:rsidRPr="00BD0367" w:rsidRDefault="00A46CD9" w:rsidP="00464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0367">
              <w:rPr>
                <w:rFonts w:ascii="Calibri" w:eastAsia="Times New Roman" w:hAnsi="Calibri" w:cs="Times New Roman"/>
                <w:lang w:eastAsia="ru-RU"/>
              </w:rPr>
              <w:t>(И.О. Фамилия)</w:t>
            </w:r>
          </w:p>
        </w:tc>
      </w:tr>
    </w:tbl>
    <w:p w14:paraId="2A24B20E" w14:textId="77777777" w:rsidR="00A46CD9" w:rsidRPr="00BD0367" w:rsidRDefault="00A46CD9" w:rsidP="00A46CD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en-GB"/>
        </w:rPr>
      </w:pPr>
    </w:p>
    <w:p w14:paraId="5CCF9B6D" w14:textId="77777777" w:rsidR="00A46CD9" w:rsidRPr="00BD0367" w:rsidRDefault="00A46CD9" w:rsidP="00A46CD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BD0367">
        <w:rPr>
          <w:rFonts w:ascii="Calibri" w:eastAsia="Times New Roman" w:hAnsi="Calibri" w:cs="Times New Roman"/>
          <w:lang w:val="en-GB"/>
        </w:rPr>
        <w:t>«____» ______________ 20____ г</w:t>
      </w:r>
      <w:r w:rsidRPr="00BD0367">
        <w:rPr>
          <w:rFonts w:ascii="Calibri" w:eastAsia="Times New Roman" w:hAnsi="Calibri" w:cs="Times New Roman"/>
        </w:rPr>
        <w:t>.</w:t>
      </w:r>
    </w:p>
    <w:p w14:paraId="238A845C" w14:textId="77777777" w:rsidR="00A46CD9" w:rsidRPr="00BD0367" w:rsidRDefault="00A46CD9" w:rsidP="00A46CD9">
      <w:pPr>
        <w:keepLines/>
        <w:suppressAutoHyphens/>
        <w:snapToGrid w:val="0"/>
        <w:spacing w:after="0" w:line="240" w:lineRule="auto"/>
        <w:rPr>
          <w:rFonts w:ascii="Calibri" w:eastAsia="Times New Roman" w:hAnsi="Calibri" w:cs="Times New Roman"/>
          <w:lang w:val="en-GB"/>
        </w:rPr>
      </w:pPr>
    </w:p>
    <w:p w14:paraId="14047625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A35302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585F3CF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EE70E49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11BE84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6ABAD77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32A5963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AB41CC9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AC0FB21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86EC5A1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CA08482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50852F4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B6351C6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C4511F1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0CE0B70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B99AD12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14:paraId="219135CD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14:paraId="088C1A77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BD0367">
        <w:rPr>
          <w:rFonts w:ascii="Calibri" w:eastAsia="Times New Roman" w:hAnsi="Calibri" w:cs="Times New Roman"/>
          <w:b/>
          <w:i/>
          <w:sz w:val="24"/>
          <w:szCs w:val="24"/>
        </w:rPr>
        <w:lastRenderedPageBreak/>
        <w:t>ПРИЛОЖЕНИЕ № 3</w:t>
      </w:r>
    </w:p>
    <w:p w14:paraId="01E00DBE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BD0367">
        <w:rPr>
          <w:rFonts w:ascii="Calibri" w:eastAsia="Times New Roman" w:hAnsi="Calibri" w:cs="Times New Roman"/>
          <w:b/>
          <w:i/>
          <w:sz w:val="24"/>
          <w:szCs w:val="24"/>
        </w:rPr>
        <w:t>к Положению о конкурсе «Люди дела»</w:t>
      </w:r>
    </w:p>
    <w:p w14:paraId="0B7BE295" w14:textId="77777777" w:rsidR="00A46CD9" w:rsidRPr="00BD0367" w:rsidRDefault="00A46CD9" w:rsidP="00A46CD9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2AB01638" w14:textId="77777777" w:rsidR="00A46CD9" w:rsidRPr="00BD0367" w:rsidRDefault="00A46CD9" w:rsidP="00A46CD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BD0367">
        <w:rPr>
          <w:rFonts w:ascii="Arial Narrow" w:eastAsia="Times New Roman" w:hAnsi="Arial Narrow" w:cs="Times New Roman"/>
          <w:b/>
          <w:sz w:val="24"/>
          <w:szCs w:val="24"/>
        </w:rPr>
        <w:t xml:space="preserve">Согласие на использование </w:t>
      </w:r>
      <w:r w:rsidRPr="00BD0367">
        <w:rPr>
          <w:rFonts w:ascii="Arial Narrow" w:eastAsia="Times New Roman" w:hAnsi="Arial Narrow" w:cs="Arial"/>
          <w:b/>
          <w:sz w:val="24"/>
          <w:szCs w:val="24"/>
        </w:rPr>
        <w:t xml:space="preserve">и обработку, </w:t>
      </w:r>
    </w:p>
    <w:p w14:paraId="405133A2" w14:textId="77777777" w:rsidR="00A46CD9" w:rsidRPr="00BD0367" w:rsidRDefault="00A46CD9" w:rsidP="00A46CD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BD0367">
        <w:rPr>
          <w:rFonts w:ascii="Arial Narrow" w:eastAsia="Times New Roman" w:hAnsi="Arial Narrow" w:cs="Arial"/>
          <w:b/>
          <w:sz w:val="24"/>
          <w:szCs w:val="24"/>
        </w:rPr>
        <w:t>в том числе автоматизированную, персональных данных.</w:t>
      </w:r>
    </w:p>
    <w:p w14:paraId="06369B85" w14:textId="77777777" w:rsidR="00A46CD9" w:rsidRPr="00BD0367" w:rsidRDefault="00A46CD9" w:rsidP="00A46CD9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77F8E806" w14:textId="77777777" w:rsidR="00A46CD9" w:rsidRPr="00BD0367" w:rsidRDefault="00A46CD9" w:rsidP="00A46CD9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130"/>
        <w:gridCol w:w="904"/>
        <w:gridCol w:w="802"/>
        <w:gridCol w:w="442"/>
        <w:gridCol w:w="886"/>
        <w:gridCol w:w="834"/>
        <w:gridCol w:w="3248"/>
      </w:tblGrid>
      <w:tr w:rsidR="00A46CD9" w:rsidRPr="00BD0367" w14:paraId="239BBFB7" w14:textId="77777777" w:rsidTr="00464DC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A1C8D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lang w:val="en-GB"/>
              </w:rPr>
            </w:pPr>
            <w:r w:rsidRPr="00BD0367">
              <w:rPr>
                <w:rFonts w:ascii="Calibri" w:eastAsia="TimesNewRomanPSMT" w:hAnsi="Calibri" w:cs="Calibri"/>
                <w:lang w:val="en-GB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561622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i/>
                <w:lang w:val="en-GB"/>
              </w:rPr>
            </w:pPr>
          </w:p>
        </w:tc>
      </w:tr>
      <w:tr w:rsidR="00A46CD9" w:rsidRPr="00BD0367" w14:paraId="4A63815E" w14:textId="77777777" w:rsidTr="00464DC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9168D26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lang w:val="en-GB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31B116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BD0367">
              <w:rPr>
                <w:rFonts w:ascii="Calibri" w:eastAsia="TimesNewRomanPSMT" w:hAnsi="Calibri" w:cs="Calibri"/>
                <w:sz w:val="18"/>
                <w:szCs w:val="18"/>
              </w:rPr>
              <w:t xml:space="preserve">     (Фамилия, Имя, Отчество полностью, дата рождения)</w:t>
            </w:r>
          </w:p>
        </w:tc>
      </w:tr>
      <w:tr w:rsidR="00A46CD9" w:rsidRPr="00BD0367" w14:paraId="4CECD929" w14:textId="77777777" w:rsidTr="00464DC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66CDF6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NewRomanPSMT" w:hAnsi="Calibri" w:cs="Calibri"/>
                <w:i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F835E7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</w:rPr>
            </w:pPr>
            <w:r w:rsidRPr="00BD0367">
              <w:rPr>
                <w:rFonts w:ascii="Calibri" w:eastAsia="TimesNewRomanPSMT" w:hAnsi="Calibri" w:cs="Calibri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38A919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i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BF72E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lang w:val="en-GB"/>
              </w:rPr>
            </w:pPr>
            <w:r w:rsidRPr="00BD0367">
              <w:rPr>
                <w:rFonts w:ascii="Calibri" w:eastAsia="TimesNewRomanPSMT" w:hAnsi="Calibri" w:cs="Calibri"/>
                <w:lang w:val="en-GB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06640C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i/>
                <w:lang w:val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8ED02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</w:rPr>
            </w:pPr>
            <w:r w:rsidRPr="00BD0367">
              <w:rPr>
                <w:rFonts w:ascii="Calibri" w:eastAsia="TimesNewRomanPSMT" w:hAnsi="Calibri" w:cs="Calibri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E95EF7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i/>
                <w:lang w:val="en-GB"/>
              </w:rPr>
            </w:pPr>
          </w:p>
        </w:tc>
      </w:tr>
      <w:tr w:rsidR="00A46CD9" w:rsidRPr="00BD0367" w14:paraId="0DE7CC32" w14:textId="77777777" w:rsidTr="00464DC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553D2E9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</w:pPr>
            <w:r w:rsidRPr="00BD0367"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  <w:t>(</w:t>
            </w:r>
            <w:r w:rsidRPr="00BD0367">
              <w:rPr>
                <w:rFonts w:ascii="Calibri" w:eastAsia="TimesNewRomanPSMT" w:hAnsi="Calibri" w:cs="Calibri"/>
                <w:sz w:val="18"/>
                <w:szCs w:val="18"/>
              </w:rPr>
              <w:t>вид документа</w:t>
            </w:r>
            <w:r w:rsidRPr="00BD0367"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  <w:t xml:space="preserve">, </w:t>
            </w:r>
            <w:r w:rsidRPr="00BD0367">
              <w:rPr>
                <w:rFonts w:ascii="Calibri" w:eastAsia="TimesNewRomanPSMT" w:hAnsi="Calibri" w:cs="Calibri"/>
                <w:sz w:val="18"/>
                <w:szCs w:val="18"/>
              </w:rPr>
              <w:t>удостоверяющего личность</w:t>
            </w:r>
            <w:r w:rsidRPr="00BD0367"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  <w:t>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F0664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</w:pPr>
            <w:r w:rsidRPr="00BD0367"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  <w:t>(</w:t>
            </w:r>
            <w:r w:rsidRPr="00BD0367">
              <w:rPr>
                <w:rFonts w:ascii="Calibri" w:eastAsia="TimesNewRomanPSMT" w:hAnsi="Calibri" w:cs="Calibri"/>
                <w:sz w:val="18"/>
                <w:szCs w:val="18"/>
              </w:rPr>
              <w:t>кем и когда выдан</w:t>
            </w:r>
            <w:r w:rsidRPr="00BD0367"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  <w:t>)</w:t>
            </w:r>
          </w:p>
          <w:p w14:paraId="00350AB1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lang w:val="en-GB"/>
              </w:rPr>
            </w:pPr>
          </w:p>
        </w:tc>
      </w:tr>
      <w:tr w:rsidR="00A46CD9" w:rsidRPr="00BD0367" w14:paraId="31650C3B" w14:textId="77777777" w:rsidTr="00464DC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914DDF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i/>
                <w:lang w:val="en-GB"/>
              </w:rPr>
            </w:pPr>
          </w:p>
        </w:tc>
      </w:tr>
      <w:tr w:rsidR="00A46CD9" w:rsidRPr="00BD0367" w14:paraId="6FFDFE8A" w14:textId="77777777" w:rsidTr="00464DC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930384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</w:rPr>
            </w:pPr>
            <w:r w:rsidRPr="00BD0367">
              <w:rPr>
                <w:rFonts w:ascii="Calibri" w:eastAsia="TimesNewRomanPSMT" w:hAnsi="Calibri" w:cs="Calibri"/>
              </w:rPr>
              <w:t>проживающий</w:t>
            </w:r>
            <w:r w:rsidRPr="00BD0367">
              <w:rPr>
                <w:rFonts w:ascii="Calibri" w:eastAsia="TimesNewRomanPSMT" w:hAnsi="Calibri" w:cs="Calibri"/>
                <w:lang w:val="en-GB"/>
              </w:rPr>
              <w:t>(</w:t>
            </w:r>
            <w:r w:rsidRPr="00BD0367">
              <w:rPr>
                <w:rFonts w:ascii="Calibri" w:eastAsia="TimesNewRomanPSMT" w:hAnsi="Calibri" w:cs="Calibri"/>
              </w:rPr>
              <w:t>ая</w:t>
            </w:r>
            <w:r w:rsidRPr="00BD0367">
              <w:rPr>
                <w:rFonts w:ascii="Calibri" w:eastAsia="TimesNewRomanPSMT" w:hAnsi="Calibri" w:cs="Calibri"/>
                <w:lang w:val="en-GB"/>
              </w:rPr>
              <w:t xml:space="preserve">) </w:t>
            </w:r>
            <w:r w:rsidRPr="00BD0367">
              <w:rPr>
                <w:rFonts w:ascii="Calibri" w:eastAsia="TimesNewRomanPSMT" w:hAnsi="Calibri" w:cs="Calibri"/>
              </w:rPr>
              <w:t>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AA0F6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sz w:val="32"/>
                <w:szCs w:val="32"/>
                <w:lang w:val="en-GB"/>
              </w:rPr>
            </w:pPr>
            <w:r w:rsidRPr="00BD0367">
              <w:rPr>
                <w:rFonts w:ascii="Calibri" w:eastAsia="TimesNewRomanPSMT" w:hAnsi="Calibri" w:cs="Calibri"/>
                <w:sz w:val="32"/>
                <w:szCs w:val="32"/>
                <w:lang w:val="en-GB"/>
              </w:rPr>
              <w:t xml:space="preserve"> </w:t>
            </w:r>
          </w:p>
        </w:tc>
      </w:tr>
      <w:tr w:rsidR="00A46CD9" w:rsidRPr="00BD0367" w14:paraId="6BF6CF28" w14:textId="77777777" w:rsidTr="00464DC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AFA07" w14:textId="77777777" w:rsidR="00A46CD9" w:rsidRPr="00BD0367" w:rsidRDefault="00A46CD9" w:rsidP="00464D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sz w:val="32"/>
                <w:szCs w:val="32"/>
                <w:lang w:val="en-GB"/>
              </w:rPr>
            </w:pPr>
          </w:p>
        </w:tc>
      </w:tr>
    </w:tbl>
    <w:p w14:paraId="76763208" w14:textId="77777777" w:rsidR="00A46CD9" w:rsidRPr="00BD0367" w:rsidRDefault="00A46CD9" w:rsidP="00A46CD9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F6A4A87" w14:textId="77777777" w:rsidR="00A46CD9" w:rsidRPr="00BD0367" w:rsidRDefault="00A46CD9" w:rsidP="00A46CD9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BD0367">
        <w:rPr>
          <w:rFonts w:ascii="Calibri" w:eastAsia="Times New Roman" w:hAnsi="Calibri" w:cs="Calibri"/>
          <w:sz w:val="24"/>
          <w:szCs w:val="24"/>
        </w:rPr>
        <w:t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</w:t>
      </w:r>
    </w:p>
    <w:p w14:paraId="1BB9ECFE" w14:textId="77777777" w:rsidR="00A46CD9" w:rsidRPr="00BD0367" w:rsidRDefault="00A46CD9" w:rsidP="00A46CD9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BD0367">
        <w:rPr>
          <w:rFonts w:ascii="Calibri" w:eastAsia="Times New Roman" w:hAnsi="Calibri" w:cs="Calibri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46C59ED8" w14:textId="77777777" w:rsidR="00A46CD9" w:rsidRPr="00BD0367" w:rsidRDefault="00A46CD9" w:rsidP="00A46CD9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BD0367">
        <w:rPr>
          <w:rFonts w:ascii="Calibri" w:eastAsia="Times New Roman" w:hAnsi="Calibri" w:cs="Calibri"/>
          <w:sz w:val="24"/>
          <w:szCs w:val="24"/>
        </w:rPr>
        <w:t xml:space="preserve">Указанные персональные данные предоставляются в целях осуществления благотворительной деятельности по направлениям Межрегиональной благотворительной общественной организации Центр социальных технологий «Гарант». </w:t>
      </w:r>
    </w:p>
    <w:p w14:paraId="266BA4C1" w14:textId="77777777" w:rsidR="00A46CD9" w:rsidRPr="00BD0367" w:rsidRDefault="00A46CD9" w:rsidP="00A46CD9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BD0367">
        <w:rPr>
          <w:rFonts w:ascii="Calibri" w:eastAsia="Times New Roman" w:hAnsi="Calibri" w:cs="Calibri"/>
          <w:sz w:val="24"/>
          <w:szCs w:val="24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Региональному оператору не менее чем за 3 (три) месяца до момента отзыва согласия. </w:t>
      </w:r>
    </w:p>
    <w:p w14:paraId="0A9C4341" w14:textId="77777777" w:rsidR="00A46CD9" w:rsidRPr="00BD0367" w:rsidRDefault="00A46CD9" w:rsidP="00A46CD9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BD0367">
        <w:rPr>
          <w:rFonts w:ascii="Calibri" w:eastAsia="Times New Roman" w:hAnsi="Calibri" w:cs="Calibri"/>
          <w:sz w:val="24"/>
          <w:szCs w:val="24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27CCBE80" w14:textId="77777777" w:rsidR="00A46CD9" w:rsidRPr="00BD0367" w:rsidRDefault="00A46CD9" w:rsidP="00A46CD9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</w:p>
    <w:p w14:paraId="74B4FC94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E4AAFE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D0367">
        <w:rPr>
          <w:rFonts w:ascii="Calibri" w:eastAsia="Times New Roman" w:hAnsi="Calibri" w:cs="Calibri"/>
          <w:sz w:val="24"/>
          <w:szCs w:val="24"/>
        </w:rPr>
        <w:t xml:space="preserve">«___» ______________ 20____ года </w:t>
      </w:r>
      <w:r w:rsidRPr="00BD0367">
        <w:rPr>
          <w:rFonts w:ascii="Calibri" w:eastAsia="Times New Roman" w:hAnsi="Calibri" w:cs="Calibri"/>
          <w:sz w:val="24"/>
          <w:szCs w:val="24"/>
        </w:rPr>
        <w:tab/>
      </w:r>
      <w:r w:rsidRPr="00BD0367">
        <w:rPr>
          <w:rFonts w:ascii="Calibri" w:eastAsia="Times New Roman" w:hAnsi="Calibri" w:cs="Calibri"/>
          <w:sz w:val="24"/>
          <w:szCs w:val="24"/>
        </w:rPr>
        <w:tab/>
        <w:t xml:space="preserve"> _____________________ (___________________)</w:t>
      </w:r>
    </w:p>
    <w:p w14:paraId="724C022B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D0367">
        <w:rPr>
          <w:rFonts w:ascii="Calibri" w:eastAsia="Times New Roman" w:hAnsi="Calibri" w:cs="Calibri"/>
          <w:sz w:val="24"/>
          <w:szCs w:val="24"/>
        </w:rPr>
        <w:tab/>
      </w:r>
      <w:r w:rsidRPr="00BD0367">
        <w:rPr>
          <w:rFonts w:ascii="Calibri" w:eastAsia="Times New Roman" w:hAnsi="Calibri" w:cs="Calibri"/>
          <w:sz w:val="24"/>
          <w:szCs w:val="24"/>
        </w:rPr>
        <w:tab/>
      </w:r>
      <w:r w:rsidRPr="00BD0367">
        <w:rPr>
          <w:rFonts w:ascii="Calibri" w:eastAsia="Times New Roman" w:hAnsi="Calibri" w:cs="Calibri"/>
          <w:sz w:val="24"/>
          <w:szCs w:val="24"/>
        </w:rPr>
        <w:tab/>
      </w:r>
      <w:r w:rsidRPr="00BD0367">
        <w:rPr>
          <w:rFonts w:ascii="Calibri" w:eastAsia="Times New Roman" w:hAnsi="Calibri" w:cs="Calibri"/>
          <w:sz w:val="24"/>
          <w:szCs w:val="24"/>
        </w:rPr>
        <w:tab/>
      </w:r>
      <w:r w:rsidRPr="00BD0367">
        <w:rPr>
          <w:rFonts w:ascii="Calibri" w:eastAsia="Times New Roman" w:hAnsi="Calibri" w:cs="Calibri"/>
          <w:sz w:val="24"/>
          <w:szCs w:val="24"/>
        </w:rPr>
        <w:tab/>
      </w:r>
      <w:r w:rsidRPr="00BD0367">
        <w:rPr>
          <w:rFonts w:ascii="Calibri" w:eastAsia="Times New Roman" w:hAnsi="Calibri" w:cs="Calibri"/>
          <w:sz w:val="24"/>
          <w:szCs w:val="24"/>
        </w:rPr>
        <w:tab/>
      </w:r>
      <w:r w:rsidRPr="00BD0367">
        <w:rPr>
          <w:rFonts w:ascii="Calibri" w:eastAsia="Times New Roman" w:hAnsi="Calibri" w:cs="Calibri"/>
          <w:sz w:val="24"/>
          <w:szCs w:val="24"/>
        </w:rPr>
        <w:tab/>
      </w:r>
      <w:r w:rsidRPr="00BD0367">
        <w:rPr>
          <w:rFonts w:ascii="Calibri" w:eastAsia="Times New Roman" w:hAnsi="Calibri" w:cs="Calibri"/>
          <w:sz w:val="20"/>
          <w:szCs w:val="20"/>
        </w:rPr>
        <w:t>подпись</w:t>
      </w:r>
      <w:r w:rsidRPr="00BD0367">
        <w:rPr>
          <w:rFonts w:ascii="Calibri" w:eastAsia="Times New Roman" w:hAnsi="Calibri" w:cs="Calibri"/>
          <w:sz w:val="24"/>
          <w:szCs w:val="24"/>
        </w:rPr>
        <w:tab/>
        <w:t xml:space="preserve">                        </w:t>
      </w:r>
      <w:r w:rsidRPr="00BD0367">
        <w:rPr>
          <w:rFonts w:ascii="Calibri" w:eastAsia="Times New Roman" w:hAnsi="Calibri" w:cs="Calibri"/>
          <w:sz w:val="20"/>
          <w:szCs w:val="20"/>
        </w:rPr>
        <w:t>расшифровка подписи</w:t>
      </w:r>
      <w:r w:rsidRPr="00BD0367">
        <w:rPr>
          <w:rFonts w:ascii="Calibri" w:eastAsia="Times New Roman" w:hAnsi="Calibri" w:cs="Calibri"/>
          <w:sz w:val="24"/>
          <w:szCs w:val="24"/>
        </w:rPr>
        <w:tab/>
      </w:r>
    </w:p>
    <w:p w14:paraId="68FC1B1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AA90C2A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2447EE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8C61182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A553336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BD0367">
        <w:rPr>
          <w:rFonts w:ascii="Calibri" w:eastAsia="Times New Roman" w:hAnsi="Calibri" w:cs="Times New Roman"/>
          <w:b/>
          <w:i/>
          <w:sz w:val="24"/>
          <w:szCs w:val="24"/>
        </w:rPr>
        <w:lastRenderedPageBreak/>
        <w:t>ПРИЛОЖЕНИЕ № 4</w:t>
      </w:r>
    </w:p>
    <w:p w14:paraId="019A5D69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BD0367">
        <w:rPr>
          <w:rFonts w:ascii="Calibri" w:eastAsia="Times New Roman" w:hAnsi="Calibri" w:cs="Times New Roman"/>
          <w:b/>
          <w:i/>
          <w:sz w:val="24"/>
          <w:szCs w:val="24"/>
        </w:rPr>
        <w:t>к Положению о конкурсе «Люди дела»</w:t>
      </w:r>
    </w:p>
    <w:p w14:paraId="19FE40D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A0B2F35" w14:textId="488C8BCF" w:rsidR="00A46CD9" w:rsidRPr="00BD0367" w:rsidRDefault="00A46CD9" w:rsidP="00A46CD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bookmarkStart w:id="0" w:name="_Hlk193463589"/>
      <w:r w:rsidRPr="00BD0367">
        <w:rPr>
          <w:rFonts w:ascii="Calibri" w:eastAsia="Calibri" w:hAnsi="Calibri" w:cs="Calibri"/>
          <w:b/>
        </w:rPr>
        <w:t>ПРОТОКОЛ</w:t>
      </w:r>
      <w:r w:rsidRPr="00BD0367">
        <w:rPr>
          <w:rFonts w:ascii="Calibri" w:eastAsia="Calibri" w:hAnsi="Calibri" w:cs="Calibri"/>
          <w:b/>
        </w:rPr>
        <w:t xml:space="preserve"> </w:t>
      </w:r>
    </w:p>
    <w:p w14:paraId="2A1EF031" w14:textId="77777777" w:rsidR="00A46CD9" w:rsidRPr="00BD0367" w:rsidRDefault="00A46CD9" w:rsidP="00A46CD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bookmarkStart w:id="1" w:name="_Hlk195087323"/>
      <w:r w:rsidRPr="00BD0367">
        <w:rPr>
          <w:rFonts w:ascii="Calibri" w:eastAsia="Calibri" w:hAnsi="Calibri" w:cs="Calibri"/>
          <w:b/>
        </w:rPr>
        <w:t>решения о создании инициативной группы</w:t>
      </w:r>
    </w:p>
    <w:p w14:paraId="7FF14131" w14:textId="77777777" w:rsidR="00A46CD9" w:rsidRPr="00BD0367" w:rsidRDefault="00A46CD9" w:rsidP="00A46CD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BD0367">
        <w:rPr>
          <w:rFonts w:ascii="Calibri" w:eastAsia="Calibri" w:hAnsi="Calibri" w:cs="Calibri"/>
          <w:b/>
        </w:rPr>
        <w:t xml:space="preserve">для участия в конкурсе социальных проектов </w:t>
      </w:r>
      <w:bookmarkEnd w:id="1"/>
      <w:r w:rsidRPr="00BD0367">
        <w:rPr>
          <w:rFonts w:ascii="Calibri" w:eastAsia="Calibri" w:hAnsi="Calibri" w:cs="Calibri"/>
          <w:b/>
        </w:rPr>
        <w:t>«___________________________»</w:t>
      </w:r>
    </w:p>
    <w:p w14:paraId="655EFA3F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7B33010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город ______________                                                                                                 «___»_____________  20____ г.</w:t>
      </w:r>
    </w:p>
    <w:p w14:paraId="00477BE1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16824B4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Время начала: ____________</w:t>
      </w:r>
    </w:p>
    <w:p w14:paraId="2354EF8D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Время окончания: _________________</w:t>
      </w:r>
    </w:p>
    <w:p w14:paraId="0C76B424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0E97A3B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ПРИСУТСТВОВАЛИ граждане Российской Федерации (ФИО без сокращений):</w:t>
      </w:r>
    </w:p>
    <w:p w14:paraId="58030944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1) ___________________________________, </w:t>
      </w:r>
    </w:p>
    <w:p w14:paraId="07875BC2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2) ___________________________________, </w:t>
      </w:r>
    </w:p>
    <w:p w14:paraId="6ED7E416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3) ___________________________________,</w:t>
      </w:r>
    </w:p>
    <w:p w14:paraId="6B560C30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4) ……. </w:t>
      </w:r>
    </w:p>
    <w:p w14:paraId="5F1E725D" w14:textId="77777777" w:rsidR="00A46CD9" w:rsidRPr="00BD0367" w:rsidRDefault="00A46CD9" w:rsidP="00A46CD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BD0367">
        <w:rPr>
          <w:rFonts w:ascii="Calibri" w:eastAsia="Calibri" w:hAnsi="Calibri" w:cs="Calibri"/>
          <w:b/>
        </w:rPr>
        <w:t>ПОВЕСТКА ДНЯ:</w:t>
      </w:r>
    </w:p>
    <w:p w14:paraId="2E164D67" w14:textId="77777777" w:rsidR="00A46CD9" w:rsidRPr="00BD0367" w:rsidRDefault="00A46CD9" w:rsidP="00A46CD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Принятие решения о создании инициативной группы для участия в конкурсе социальных проектов «_____________________________» (далее «Конкурс»)</w:t>
      </w:r>
    </w:p>
    <w:p w14:paraId="28A4264F" w14:textId="77777777" w:rsidR="00A46CD9" w:rsidRPr="00BD0367" w:rsidRDefault="00A46CD9" w:rsidP="00A46CD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Избрание руководителя инициативной группы</w:t>
      </w:r>
    </w:p>
    <w:p w14:paraId="3C5E7FE3" w14:textId="77777777" w:rsidR="00A46CD9" w:rsidRPr="00BD0367" w:rsidRDefault="00A46CD9" w:rsidP="00A46CD9">
      <w:p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3.   Принятие решения о участии в Конкурсе</w:t>
      </w:r>
    </w:p>
    <w:p w14:paraId="105D037B" w14:textId="77777777" w:rsidR="00A46CD9" w:rsidRPr="00BD0367" w:rsidRDefault="00A46CD9" w:rsidP="00A46CD9">
      <w:p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4.   Принятие решения о реализации Проекта </w:t>
      </w:r>
    </w:p>
    <w:p w14:paraId="5B5B3B42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5FD27F2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b/>
          <w:u w:val="single"/>
          <w:lang w:eastAsia="ar-SA"/>
        </w:rPr>
        <w:t>По первому вопросу</w:t>
      </w:r>
      <w:r w:rsidRPr="00BD0367">
        <w:rPr>
          <w:rFonts w:ascii="Calibri" w:eastAsia="Times New Roman" w:hAnsi="Calibri" w:cs="Calibri"/>
          <w:lang w:eastAsia="ar-SA"/>
        </w:rPr>
        <w:t xml:space="preserve"> повестки дня слушали </w:t>
      </w:r>
      <w:r w:rsidRPr="00BD0367">
        <w:rPr>
          <w:rFonts w:ascii="Calibri" w:eastAsia="Calibri" w:hAnsi="Calibri" w:cs="Calibri"/>
        </w:rPr>
        <w:t>____________________________,</w:t>
      </w:r>
      <w:r w:rsidRPr="00BD0367">
        <w:rPr>
          <w:rFonts w:ascii="Calibri" w:eastAsia="Times New Roman" w:hAnsi="Calibri" w:cs="Calibri"/>
          <w:lang w:eastAsia="ar-SA"/>
        </w:rPr>
        <w:t xml:space="preserve"> который(ая) предложил создать инициативную группу для участия в Конкурсе в следующем составе:</w:t>
      </w:r>
    </w:p>
    <w:p w14:paraId="6BF24800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1) ФИО</w:t>
      </w:r>
    </w:p>
    <w:p w14:paraId="48C12714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2) ФИО</w:t>
      </w:r>
    </w:p>
    <w:p w14:paraId="35050681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3) ФИО</w:t>
      </w:r>
    </w:p>
    <w:p w14:paraId="1CD74D58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4) ……</w:t>
      </w:r>
    </w:p>
    <w:p w14:paraId="0ABEF194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 xml:space="preserve"> Назвать инициативную группу ________________________</w:t>
      </w:r>
    </w:p>
    <w:p w14:paraId="5A466E9D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5B0E718C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 xml:space="preserve">Результаты голосования: </w:t>
      </w:r>
      <w:r w:rsidRPr="00BD0367">
        <w:rPr>
          <w:rFonts w:ascii="Calibri" w:eastAsia="Times New Roman" w:hAnsi="Calibri" w:cs="Calibri"/>
          <w:b/>
          <w:lang w:eastAsia="ar-SA"/>
        </w:rPr>
        <w:t xml:space="preserve">«за» – ___ голосов </w:t>
      </w:r>
      <w:r w:rsidRPr="00BD0367">
        <w:rPr>
          <w:rFonts w:ascii="Calibri" w:eastAsia="Times New Roman" w:hAnsi="Calibri" w:cs="Calibri"/>
          <w:i/>
          <w:color w:val="FF0000"/>
          <w:lang w:eastAsia="ar-SA"/>
        </w:rPr>
        <w:t>(или «единогласно)</w:t>
      </w:r>
      <w:r w:rsidRPr="00BD0367">
        <w:rPr>
          <w:rFonts w:ascii="Calibri" w:eastAsia="Times New Roman" w:hAnsi="Calibri" w:cs="Calibri"/>
          <w:lang w:eastAsia="ar-SA"/>
        </w:rPr>
        <w:t xml:space="preserve">; «против» </w:t>
      </w:r>
      <w:r w:rsidRPr="00BD0367">
        <w:rPr>
          <w:rFonts w:ascii="Calibri" w:eastAsia="Times New Roman" w:hAnsi="Calibri" w:cs="Calibri"/>
          <w:b/>
          <w:lang w:eastAsia="ar-SA"/>
        </w:rPr>
        <w:t>–</w:t>
      </w:r>
      <w:r w:rsidRPr="00BD0367">
        <w:rPr>
          <w:rFonts w:ascii="Calibri" w:eastAsia="Times New Roman" w:hAnsi="Calibri" w:cs="Calibri"/>
          <w:lang w:eastAsia="ar-SA"/>
        </w:rPr>
        <w:t xml:space="preserve"> «__» голосов; «воздержались» </w:t>
      </w:r>
      <w:r w:rsidRPr="00BD0367">
        <w:rPr>
          <w:rFonts w:ascii="Calibri" w:eastAsia="Times New Roman" w:hAnsi="Calibri" w:cs="Calibri"/>
          <w:b/>
          <w:lang w:eastAsia="ar-SA"/>
        </w:rPr>
        <w:t>–</w:t>
      </w:r>
      <w:r w:rsidRPr="00BD0367">
        <w:rPr>
          <w:rFonts w:ascii="Calibri" w:eastAsia="Times New Roman" w:hAnsi="Calibri" w:cs="Calibri"/>
          <w:lang w:eastAsia="ar-SA"/>
        </w:rPr>
        <w:t xml:space="preserve"> «__» голосов</w:t>
      </w:r>
    </w:p>
    <w:p w14:paraId="5426F302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754563D2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u w:val="single"/>
          <w:lang w:eastAsia="ar-SA"/>
        </w:rPr>
        <w:t>Постановили:</w:t>
      </w:r>
      <w:r w:rsidRPr="00BD0367">
        <w:rPr>
          <w:rFonts w:ascii="Calibri" w:eastAsia="Times New Roman" w:hAnsi="Calibri" w:cs="Calibri"/>
          <w:lang w:eastAsia="ar-SA"/>
        </w:rPr>
        <w:t xml:space="preserve"> </w:t>
      </w:r>
    </w:p>
    <w:p w14:paraId="0213762A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создать инициативную группу для участия в Конкурсе в следующем составе:</w:t>
      </w:r>
    </w:p>
    <w:p w14:paraId="3FA8DAF0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1) ФИО</w:t>
      </w:r>
    </w:p>
    <w:p w14:paraId="4BE3ED13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2) ФИО</w:t>
      </w:r>
    </w:p>
    <w:p w14:paraId="020AD21D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3) ФИО</w:t>
      </w:r>
    </w:p>
    <w:p w14:paraId="742B5EB3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4) ……</w:t>
      </w:r>
    </w:p>
    <w:p w14:paraId="3EDCF3C3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Назвать инициативную группу ________________________</w:t>
      </w:r>
    </w:p>
    <w:p w14:paraId="3D805EA0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ar-SA"/>
        </w:rPr>
      </w:pPr>
    </w:p>
    <w:p w14:paraId="00BAF15A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b/>
          <w:u w:val="single"/>
          <w:lang w:eastAsia="ar-SA"/>
        </w:rPr>
        <w:t>По второму вопросу</w:t>
      </w:r>
      <w:r w:rsidRPr="00BD0367">
        <w:rPr>
          <w:rFonts w:ascii="Calibri" w:eastAsia="Times New Roman" w:hAnsi="Calibri" w:cs="Calibri"/>
          <w:lang w:eastAsia="ar-SA"/>
        </w:rPr>
        <w:t xml:space="preserve"> повестки дня слушали ___________________(ФИО) с предложением избрать руководителем инициативной группы _______________ (ФИО)</w:t>
      </w:r>
    </w:p>
    <w:p w14:paraId="1EC9B947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3BD59962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 xml:space="preserve">Результаты голосования: </w:t>
      </w:r>
      <w:r w:rsidRPr="00BD0367">
        <w:rPr>
          <w:rFonts w:ascii="Calibri" w:eastAsia="Times New Roman" w:hAnsi="Calibri" w:cs="Calibri"/>
          <w:b/>
          <w:lang w:eastAsia="ar-SA"/>
        </w:rPr>
        <w:t xml:space="preserve">«за» – ___ голосов </w:t>
      </w:r>
      <w:r w:rsidRPr="00BD0367">
        <w:rPr>
          <w:rFonts w:ascii="Calibri" w:eastAsia="Times New Roman" w:hAnsi="Calibri" w:cs="Calibri"/>
          <w:i/>
          <w:color w:val="FF0000"/>
          <w:lang w:eastAsia="ar-SA"/>
        </w:rPr>
        <w:t>(или «единогласно)</w:t>
      </w:r>
      <w:r w:rsidRPr="00BD0367">
        <w:rPr>
          <w:rFonts w:ascii="Calibri" w:eastAsia="Times New Roman" w:hAnsi="Calibri" w:cs="Calibri"/>
          <w:lang w:eastAsia="ar-SA"/>
        </w:rPr>
        <w:t xml:space="preserve">; «против» </w:t>
      </w:r>
      <w:r w:rsidRPr="00BD0367">
        <w:rPr>
          <w:rFonts w:ascii="Calibri" w:eastAsia="Times New Roman" w:hAnsi="Calibri" w:cs="Calibri"/>
          <w:b/>
          <w:lang w:eastAsia="ar-SA"/>
        </w:rPr>
        <w:t>–</w:t>
      </w:r>
      <w:r w:rsidRPr="00BD0367">
        <w:rPr>
          <w:rFonts w:ascii="Calibri" w:eastAsia="Times New Roman" w:hAnsi="Calibri" w:cs="Calibri"/>
          <w:lang w:eastAsia="ar-SA"/>
        </w:rPr>
        <w:t xml:space="preserve"> ____ голосов; «воздержались» </w:t>
      </w:r>
      <w:r w:rsidRPr="00BD0367">
        <w:rPr>
          <w:rFonts w:ascii="Calibri" w:eastAsia="Times New Roman" w:hAnsi="Calibri" w:cs="Calibri"/>
          <w:b/>
          <w:lang w:eastAsia="ar-SA"/>
        </w:rPr>
        <w:t>–</w:t>
      </w:r>
      <w:r w:rsidRPr="00BD0367">
        <w:rPr>
          <w:rFonts w:ascii="Calibri" w:eastAsia="Times New Roman" w:hAnsi="Calibri" w:cs="Calibri"/>
          <w:lang w:eastAsia="ar-SA"/>
        </w:rPr>
        <w:t xml:space="preserve"> ____ голосов</w:t>
      </w:r>
    </w:p>
    <w:p w14:paraId="0C6A199C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5D653F1A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u w:val="single"/>
          <w:lang w:eastAsia="ar-SA"/>
        </w:rPr>
        <w:t>Постановили:</w:t>
      </w:r>
      <w:r w:rsidRPr="00BD0367">
        <w:rPr>
          <w:rFonts w:ascii="Calibri" w:eastAsia="Times New Roman" w:hAnsi="Calibri" w:cs="Calibri"/>
          <w:lang w:eastAsia="ar-SA"/>
        </w:rPr>
        <w:t xml:space="preserve"> </w:t>
      </w:r>
    </w:p>
    <w:p w14:paraId="1032A296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избрать руководителем инициативной группы _______________ (ФИО)</w:t>
      </w:r>
    </w:p>
    <w:p w14:paraId="01941BAE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ar-SA"/>
        </w:rPr>
      </w:pPr>
    </w:p>
    <w:p w14:paraId="29F684C1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b/>
          <w:u w:val="single"/>
          <w:lang w:eastAsia="ar-SA"/>
        </w:rPr>
        <w:t>По третьему вопросу</w:t>
      </w:r>
      <w:r w:rsidRPr="00BD0367">
        <w:rPr>
          <w:rFonts w:ascii="Calibri" w:eastAsia="Times New Roman" w:hAnsi="Calibri" w:cs="Calibri"/>
          <w:lang w:eastAsia="ar-SA"/>
        </w:rPr>
        <w:t xml:space="preserve"> повестки дня слушали </w:t>
      </w:r>
      <w:r w:rsidRPr="00BD0367">
        <w:rPr>
          <w:rFonts w:ascii="Calibri" w:eastAsia="Calibri" w:hAnsi="Calibri" w:cs="Calibri"/>
        </w:rPr>
        <w:t>____________________ (ФИО),</w:t>
      </w:r>
      <w:r w:rsidRPr="00BD0367">
        <w:rPr>
          <w:rFonts w:ascii="Calibri" w:eastAsia="Times New Roman" w:hAnsi="Calibri" w:cs="Calibri"/>
          <w:lang w:eastAsia="ar-SA"/>
        </w:rPr>
        <w:t xml:space="preserve"> который(ая) предложил в срок до 17 часов Московского времени «___» ___________ 20____ года разработать Проект для участия в Конкурсе и подать Заявку на участие в Конкурсе</w:t>
      </w:r>
    </w:p>
    <w:p w14:paraId="714FAFD6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19199447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 xml:space="preserve">Результаты голосования: </w:t>
      </w:r>
      <w:r w:rsidRPr="00BD0367">
        <w:rPr>
          <w:rFonts w:ascii="Calibri" w:eastAsia="Times New Roman" w:hAnsi="Calibri" w:cs="Calibri"/>
          <w:b/>
          <w:lang w:eastAsia="ar-SA"/>
        </w:rPr>
        <w:t xml:space="preserve">«за» – ___ голосов </w:t>
      </w:r>
      <w:r w:rsidRPr="00BD0367">
        <w:rPr>
          <w:rFonts w:ascii="Calibri" w:eastAsia="Times New Roman" w:hAnsi="Calibri" w:cs="Calibri"/>
          <w:i/>
          <w:color w:val="FF0000"/>
          <w:lang w:eastAsia="ar-SA"/>
        </w:rPr>
        <w:t>(или «единогласно)</w:t>
      </w:r>
      <w:r w:rsidRPr="00BD0367">
        <w:rPr>
          <w:rFonts w:ascii="Calibri" w:eastAsia="Times New Roman" w:hAnsi="Calibri" w:cs="Calibri"/>
          <w:lang w:eastAsia="ar-SA"/>
        </w:rPr>
        <w:t xml:space="preserve">; «против» </w:t>
      </w:r>
      <w:r w:rsidRPr="00BD0367">
        <w:rPr>
          <w:rFonts w:ascii="Calibri" w:eastAsia="Times New Roman" w:hAnsi="Calibri" w:cs="Calibri"/>
          <w:b/>
          <w:lang w:eastAsia="ar-SA"/>
        </w:rPr>
        <w:t>–</w:t>
      </w:r>
      <w:r w:rsidRPr="00BD0367">
        <w:rPr>
          <w:rFonts w:ascii="Calibri" w:eastAsia="Times New Roman" w:hAnsi="Calibri" w:cs="Calibri"/>
          <w:lang w:eastAsia="ar-SA"/>
        </w:rPr>
        <w:t xml:space="preserve"> ____ голосов; «воздержались» </w:t>
      </w:r>
      <w:r w:rsidRPr="00BD0367">
        <w:rPr>
          <w:rFonts w:ascii="Calibri" w:eastAsia="Times New Roman" w:hAnsi="Calibri" w:cs="Calibri"/>
          <w:b/>
          <w:lang w:eastAsia="ar-SA"/>
        </w:rPr>
        <w:t>–</w:t>
      </w:r>
      <w:r w:rsidRPr="00BD0367">
        <w:rPr>
          <w:rFonts w:ascii="Calibri" w:eastAsia="Times New Roman" w:hAnsi="Calibri" w:cs="Calibri"/>
          <w:lang w:eastAsia="ar-SA"/>
        </w:rPr>
        <w:t xml:space="preserve"> ____ голосов</w:t>
      </w:r>
    </w:p>
    <w:p w14:paraId="055A167A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u w:val="single"/>
          <w:lang w:eastAsia="ar-SA"/>
        </w:rPr>
        <w:t>Постановили:</w:t>
      </w:r>
      <w:r w:rsidRPr="00BD0367">
        <w:rPr>
          <w:rFonts w:ascii="Calibri" w:eastAsia="Times New Roman" w:hAnsi="Calibri" w:cs="Calibri"/>
          <w:lang w:eastAsia="ar-SA"/>
        </w:rPr>
        <w:t xml:space="preserve"> </w:t>
      </w:r>
    </w:p>
    <w:p w14:paraId="6C1D0003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 xml:space="preserve">в срок до 17 часов Московского времени «___» ___________ 20____ года разработать Проект для участия в Конкурсе и подать Заявку на участие в Конкурсе. </w:t>
      </w:r>
    </w:p>
    <w:p w14:paraId="2F966E0C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39089F0C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b/>
          <w:u w:val="single"/>
          <w:lang w:eastAsia="ar-SA"/>
        </w:rPr>
        <w:t>По четвертому вопросу</w:t>
      </w:r>
      <w:r w:rsidRPr="00BD0367">
        <w:rPr>
          <w:rFonts w:ascii="Calibri" w:eastAsia="Times New Roman" w:hAnsi="Calibri" w:cs="Calibri"/>
          <w:lang w:eastAsia="ar-SA"/>
        </w:rPr>
        <w:t xml:space="preserve"> повестки дня слушали _____________________________ с предложением в случае поддержки Проекта, поданного на Конкурс, реализовать Проект инициативной группой в сроки, указанные в Положении о конкурсе.</w:t>
      </w:r>
    </w:p>
    <w:p w14:paraId="1ACA5D4A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60698FC3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 xml:space="preserve">Результаты голосования: </w:t>
      </w:r>
      <w:r w:rsidRPr="00BD0367">
        <w:rPr>
          <w:rFonts w:ascii="Calibri" w:eastAsia="Times New Roman" w:hAnsi="Calibri" w:cs="Calibri"/>
          <w:b/>
          <w:lang w:eastAsia="ar-SA"/>
        </w:rPr>
        <w:t xml:space="preserve">«за» – ___ голосов </w:t>
      </w:r>
      <w:r w:rsidRPr="00BD0367">
        <w:rPr>
          <w:rFonts w:ascii="Calibri" w:eastAsia="Times New Roman" w:hAnsi="Calibri" w:cs="Calibri"/>
          <w:i/>
          <w:color w:val="FF0000"/>
          <w:lang w:eastAsia="ar-SA"/>
        </w:rPr>
        <w:t>(или «единогласно)</w:t>
      </w:r>
      <w:r w:rsidRPr="00BD0367">
        <w:rPr>
          <w:rFonts w:ascii="Calibri" w:eastAsia="Times New Roman" w:hAnsi="Calibri" w:cs="Calibri"/>
          <w:lang w:eastAsia="ar-SA"/>
        </w:rPr>
        <w:t xml:space="preserve">; «против» </w:t>
      </w:r>
      <w:r w:rsidRPr="00BD0367">
        <w:rPr>
          <w:rFonts w:ascii="Calibri" w:eastAsia="Times New Roman" w:hAnsi="Calibri" w:cs="Calibri"/>
          <w:b/>
          <w:lang w:eastAsia="ar-SA"/>
        </w:rPr>
        <w:t>–</w:t>
      </w:r>
      <w:r w:rsidRPr="00BD0367">
        <w:rPr>
          <w:rFonts w:ascii="Calibri" w:eastAsia="Times New Roman" w:hAnsi="Calibri" w:cs="Calibri"/>
          <w:lang w:eastAsia="ar-SA"/>
        </w:rPr>
        <w:t xml:space="preserve"> ____ голосов; «воздержались» </w:t>
      </w:r>
      <w:r w:rsidRPr="00BD0367">
        <w:rPr>
          <w:rFonts w:ascii="Calibri" w:eastAsia="Times New Roman" w:hAnsi="Calibri" w:cs="Calibri"/>
          <w:b/>
          <w:lang w:eastAsia="ar-SA"/>
        </w:rPr>
        <w:t>–</w:t>
      </w:r>
      <w:r w:rsidRPr="00BD0367">
        <w:rPr>
          <w:rFonts w:ascii="Calibri" w:eastAsia="Times New Roman" w:hAnsi="Calibri" w:cs="Calibri"/>
          <w:lang w:eastAsia="ar-SA"/>
        </w:rPr>
        <w:t xml:space="preserve"> ____ голосов</w:t>
      </w:r>
    </w:p>
    <w:p w14:paraId="4CBD084D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0AF4515C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u w:val="single"/>
          <w:lang w:eastAsia="ar-SA"/>
        </w:rPr>
        <w:t>Постановили:</w:t>
      </w:r>
      <w:r w:rsidRPr="00BD0367">
        <w:rPr>
          <w:rFonts w:ascii="Calibri" w:eastAsia="Times New Roman" w:hAnsi="Calibri" w:cs="Calibri"/>
          <w:lang w:eastAsia="ar-SA"/>
        </w:rPr>
        <w:t xml:space="preserve"> </w:t>
      </w:r>
    </w:p>
    <w:p w14:paraId="59E1F2AA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BD0367">
        <w:rPr>
          <w:rFonts w:ascii="Calibri" w:eastAsia="Times New Roman" w:hAnsi="Calibri" w:cs="Calibri"/>
          <w:lang w:eastAsia="ar-SA"/>
        </w:rPr>
        <w:t>в случае поддержки Проекта, поданного на Конкурс, реализовать Проект инициативной группой в сроки, указанные в Положении о конкурсе.</w:t>
      </w:r>
    </w:p>
    <w:p w14:paraId="4C273F18" w14:textId="77777777" w:rsidR="00A46CD9" w:rsidRPr="00BD0367" w:rsidRDefault="00A46CD9" w:rsidP="00A46CD9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ar-SA"/>
        </w:rPr>
      </w:pPr>
    </w:p>
    <w:p w14:paraId="18AC65AC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 Члены инициативной группы:</w:t>
      </w:r>
    </w:p>
    <w:p w14:paraId="28C524D1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E223BA5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Руководитель инициативной группы: __________________          _________________________</w:t>
      </w:r>
    </w:p>
    <w:p w14:paraId="7256FAFC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                                                                        ФИО                                                         подпись</w:t>
      </w:r>
    </w:p>
    <w:p w14:paraId="0DE791C8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7D05F6E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__________________          _________________________</w:t>
      </w:r>
    </w:p>
    <w:p w14:paraId="5FE9B429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     ФИО                                                         подпись</w:t>
      </w:r>
    </w:p>
    <w:p w14:paraId="23B16163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___________________          _________________________</w:t>
      </w:r>
    </w:p>
    <w:p w14:paraId="66F1DA4B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     ФИО                                                         подпись</w:t>
      </w:r>
    </w:p>
    <w:p w14:paraId="67506C73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__________________          _________________________</w:t>
      </w:r>
    </w:p>
    <w:p w14:paraId="135D65A0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     ФИО                                                         подпись</w:t>
      </w:r>
    </w:p>
    <w:p w14:paraId="0110698B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___________________          _________________________</w:t>
      </w:r>
    </w:p>
    <w:p w14:paraId="6DADB8BC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     ФИО                                                         подпись</w:t>
      </w:r>
    </w:p>
    <w:p w14:paraId="3C94E9D4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__________________          _________________________</w:t>
      </w:r>
    </w:p>
    <w:p w14:paraId="37DB2DD4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     ФИО                                                         подпись</w:t>
      </w:r>
    </w:p>
    <w:p w14:paraId="6E79E040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>___________________          _________________________</w:t>
      </w:r>
    </w:p>
    <w:p w14:paraId="549CE6F8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Calibri" w:hAnsi="Calibri" w:cs="Calibri"/>
        </w:rPr>
      </w:pPr>
      <w:r w:rsidRPr="00BD0367">
        <w:rPr>
          <w:rFonts w:ascii="Calibri" w:eastAsia="Calibri" w:hAnsi="Calibri" w:cs="Calibri"/>
        </w:rPr>
        <w:t xml:space="preserve">     ФИО                                                         подпись</w:t>
      </w:r>
    </w:p>
    <w:bookmarkEnd w:id="0"/>
    <w:p w14:paraId="22558B57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46CF5AE0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1BDE2E26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359D3B6D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6BFD9358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7A0A937F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02C96B26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04203599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62B4E92D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516255D4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4483858D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04A73C68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1EC50E84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08CAA24B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60C0BD88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5D3403A4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2F7C805F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56559587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2C562DCB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63360920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  <w:r w:rsidRPr="00BD0367">
        <w:rPr>
          <w:rFonts w:ascii="Calibri" w:eastAsia="Times New Roman" w:hAnsi="Calibri" w:cs="Calibri"/>
          <w:b/>
          <w:i/>
          <w:iCs/>
          <w:sz w:val="24"/>
          <w:szCs w:val="24"/>
        </w:rPr>
        <w:lastRenderedPageBreak/>
        <w:t>ПРИЛОЖЕНИЕ № 5</w:t>
      </w:r>
    </w:p>
    <w:p w14:paraId="2B09031E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  <w:r w:rsidRPr="00BD0367">
        <w:rPr>
          <w:rFonts w:ascii="Calibri" w:eastAsia="Times New Roman" w:hAnsi="Calibri" w:cs="Calibri"/>
          <w:b/>
          <w:i/>
          <w:iCs/>
          <w:sz w:val="24"/>
          <w:szCs w:val="24"/>
        </w:rPr>
        <w:t>к Положению о конкурсе «Люди дела»</w:t>
      </w:r>
    </w:p>
    <w:p w14:paraId="13C969D2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30ED618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b/>
          <w:bCs/>
          <w:iCs/>
          <w:sz w:val="24"/>
          <w:szCs w:val="24"/>
        </w:rPr>
      </w:pPr>
    </w:p>
    <w:p w14:paraId="1DC423E9" w14:textId="77777777" w:rsidR="00A46CD9" w:rsidRPr="00BD0367" w:rsidRDefault="00A46CD9" w:rsidP="00A46CD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</w:rPr>
      </w:pPr>
      <w:r w:rsidRPr="00BD0367">
        <w:rPr>
          <w:rFonts w:ascii="Calibri" w:eastAsia="Times New Roman" w:hAnsi="Calibri" w:cs="Calibri"/>
          <w:b/>
          <w:bCs/>
          <w:iCs/>
          <w:sz w:val="24"/>
          <w:szCs w:val="24"/>
        </w:rPr>
        <w:t>СОГЛАШЕНИЕ О ПАРТНЕРСТВЕ</w:t>
      </w:r>
    </w:p>
    <w:p w14:paraId="08A25247" w14:textId="77777777" w:rsidR="00A46CD9" w:rsidRPr="00BD0367" w:rsidRDefault="00A46CD9" w:rsidP="00A46CD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</w:rPr>
      </w:pPr>
      <w:r w:rsidRPr="00BD0367">
        <w:rPr>
          <w:rFonts w:ascii="Calibri" w:eastAsia="Times New Roman" w:hAnsi="Calibri" w:cs="Calibri"/>
          <w:b/>
          <w:bCs/>
          <w:iCs/>
          <w:sz w:val="24"/>
          <w:szCs w:val="24"/>
        </w:rPr>
        <w:t>в рамках реализации проекта «</w:t>
      </w:r>
      <w:r w:rsidRPr="00BD0367">
        <w:rPr>
          <w:rFonts w:ascii="Calibri" w:eastAsia="Times New Roman" w:hAnsi="Calibri" w:cs="Calibri"/>
          <w:iCs/>
          <w:sz w:val="24"/>
          <w:szCs w:val="24"/>
        </w:rPr>
        <w:t>......................</w:t>
      </w:r>
      <w:r w:rsidRPr="00BD0367">
        <w:rPr>
          <w:rFonts w:ascii="Calibri" w:eastAsia="Times New Roman" w:hAnsi="Calibri" w:cs="Calibri"/>
          <w:b/>
          <w:bCs/>
          <w:iCs/>
          <w:sz w:val="24"/>
          <w:szCs w:val="24"/>
        </w:rPr>
        <w:t>»</w:t>
      </w:r>
    </w:p>
    <w:p w14:paraId="563B1CD9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34CE8D5F" w14:textId="77777777" w:rsidR="00A46CD9" w:rsidRPr="00BD0367" w:rsidRDefault="00A46CD9" w:rsidP="00A46CD9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 xml:space="preserve">г. Архангельск </w:t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  <w:t xml:space="preserve">     </w:t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  <w:t xml:space="preserve">                               «____» _____________ 201__ г.</w:t>
      </w:r>
    </w:p>
    <w:p w14:paraId="7312357F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1C9B4DF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>Мы, нижеподписавшиеся представители организаций:</w:t>
      </w:r>
    </w:p>
    <w:p w14:paraId="0D0B9856" w14:textId="77777777" w:rsidR="00A46CD9" w:rsidRPr="00BD0367" w:rsidRDefault="00A46CD9" w:rsidP="00A46CD9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>____________________________________________________________, в лице _________________________________, действующего на основании _____________________, именуемая в дальнейшем ____________________________</w:t>
      </w:r>
    </w:p>
    <w:p w14:paraId="10DFE247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77F878C2" w14:textId="77777777" w:rsidR="00A46CD9" w:rsidRPr="00BD0367" w:rsidRDefault="00A46CD9" w:rsidP="00A46CD9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>____________________________________________________________, в лице _________________________________, действующего на основании _____________________, именуемая в дальнейшем ____________________________</w:t>
      </w:r>
    </w:p>
    <w:p w14:paraId="123DA8CF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6281CA44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>совместно именуемые «Стороны» подписали настоящее соглашение о нижеследующем:</w:t>
      </w:r>
    </w:p>
    <w:p w14:paraId="28396DF8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3E3C7FB6" w14:textId="77777777" w:rsidR="00A46CD9" w:rsidRPr="00BD0367" w:rsidRDefault="00A46CD9" w:rsidP="00A46CD9">
      <w:pPr>
        <w:spacing w:after="0" w:line="240" w:lineRule="auto"/>
        <w:ind w:left="-6" w:firstLine="714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 xml:space="preserve">Стороны договорились о совместной реализации проекта «_________________________», представленного на конкурс «________________». </w:t>
      </w:r>
    </w:p>
    <w:p w14:paraId="31FC40EF" w14:textId="77777777" w:rsidR="00A46CD9" w:rsidRPr="00BD0367" w:rsidRDefault="00A46CD9" w:rsidP="00A46CD9">
      <w:pPr>
        <w:numPr>
          <w:ilvl w:val="0"/>
          <w:numId w:val="1"/>
        </w:numPr>
        <w:tabs>
          <w:tab w:val="left" w:pos="0"/>
        </w:tabs>
        <w:spacing w:after="0" w:line="240" w:lineRule="auto"/>
        <w:ind w:hanging="6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>Цель проекта: __________________________________________________________________________________</w:t>
      </w:r>
    </w:p>
    <w:p w14:paraId="3553E62B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>_____________________________________________________________________________</w:t>
      </w:r>
    </w:p>
    <w:p w14:paraId="6EB1D530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374C7CE9" w14:textId="77777777" w:rsidR="00A46CD9" w:rsidRPr="00BD0367" w:rsidRDefault="00A46CD9" w:rsidP="00A46CD9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ab/>
        <w:t>В ходе реализации Проекта стороны принимают на себя ответственность и обязательства, указанные в заявке, а именно:</w:t>
      </w:r>
    </w:p>
    <w:p w14:paraId="0C60D4D5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7220"/>
      </w:tblGrid>
      <w:tr w:rsidR="00A46CD9" w:rsidRPr="00BD0367" w14:paraId="1D341348" w14:textId="77777777" w:rsidTr="00464DC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1AF37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BC7E3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  <w:t>Партнер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9DC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  <w:t>Вид деятельности партнера</w:t>
            </w:r>
          </w:p>
        </w:tc>
      </w:tr>
      <w:tr w:rsidR="00A46CD9" w:rsidRPr="00BD0367" w14:paraId="5D37D339" w14:textId="77777777" w:rsidTr="00464DC2">
        <w:tc>
          <w:tcPr>
            <w:tcW w:w="64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1D47A22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</w:tcPr>
          <w:p w14:paraId="7F5E6767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72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1E0C3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1.</w:t>
            </w:r>
          </w:p>
          <w:p w14:paraId="3A088CE8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2.</w:t>
            </w:r>
          </w:p>
          <w:p w14:paraId="7512619E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(и т.д.)</w:t>
            </w:r>
          </w:p>
        </w:tc>
      </w:tr>
      <w:tr w:rsidR="00A46CD9" w:rsidRPr="00BD0367" w14:paraId="1229B2A6" w14:textId="77777777" w:rsidTr="00464DC2">
        <w:trPr>
          <w:trHeight w:val="9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100B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3C5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  <w:p w14:paraId="55BFCB3C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  <w:p w14:paraId="39E4A193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A02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1.</w:t>
            </w:r>
          </w:p>
          <w:p w14:paraId="044A8DE5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2.</w:t>
            </w:r>
          </w:p>
          <w:p w14:paraId="3B324263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(и т.д.)</w:t>
            </w:r>
          </w:p>
        </w:tc>
      </w:tr>
      <w:tr w:rsidR="00A46CD9" w:rsidRPr="00BD0367" w14:paraId="368D176B" w14:textId="77777777" w:rsidTr="00464D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463F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…..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C4B6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48C" w14:textId="77777777" w:rsidR="00A46CD9" w:rsidRPr="00BD0367" w:rsidRDefault="00A46CD9" w:rsidP="00464DC2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</w:tbl>
    <w:p w14:paraId="5DC847A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67728F96" w14:textId="77777777" w:rsidR="00A46CD9" w:rsidRPr="00BD0367" w:rsidRDefault="00A46CD9" w:rsidP="00A46CD9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ab/>
        <w:t>Стороны предполагают осуществлять проект в партнерстве друг с другом, обязуются участвовать в общих рабочих мероприятиях и встречах по проекту с целью достижения максимального эффекта от реализации проекта.</w:t>
      </w:r>
    </w:p>
    <w:p w14:paraId="30FB623B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36F44B20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 xml:space="preserve">1. ____________________ </w:t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  <w:t xml:space="preserve">         /____________/</w:t>
      </w:r>
    </w:p>
    <w:p w14:paraId="54F2CE5C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bscript"/>
        </w:rPr>
      </w:pP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  <w:t>(название организации)</w:t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  <w:t>м.п.</w:t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  <w:t xml:space="preserve"> (ФИО руководителя)</w:t>
      </w:r>
    </w:p>
    <w:p w14:paraId="01E3810F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0FDAC391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>2. ___________________</w:t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</w:rPr>
        <w:tab/>
        <w:t xml:space="preserve">           /_____________/</w:t>
      </w:r>
    </w:p>
    <w:p w14:paraId="568D3E1C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bscript"/>
        </w:rPr>
      </w:pP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 xml:space="preserve">                 (название организации)</w:t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  <w:t>м.п.</w:t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BD0367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  <w:t xml:space="preserve">  (ФИО руководителя)</w:t>
      </w:r>
    </w:p>
    <w:p w14:paraId="03949E01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bscript"/>
        </w:rPr>
      </w:pPr>
    </w:p>
    <w:p w14:paraId="777E3A11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bscript"/>
        </w:rPr>
      </w:pPr>
    </w:p>
    <w:p w14:paraId="408696BC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bscript"/>
        </w:rPr>
      </w:pPr>
    </w:p>
    <w:p w14:paraId="06518E2E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  <w:r w:rsidRPr="00BD0367">
        <w:rPr>
          <w:rFonts w:ascii="Calibri" w:eastAsia="Times New Roman" w:hAnsi="Calibri" w:cs="Calibri"/>
          <w:b/>
          <w:i/>
          <w:iCs/>
          <w:sz w:val="24"/>
          <w:szCs w:val="24"/>
        </w:rPr>
        <w:lastRenderedPageBreak/>
        <w:t>ПРИЛОЖЕНИЕ № 6</w:t>
      </w:r>
    </w:p>
    <w:p w14:paraId="01C83310" w14:textId="77777777" w:rsidR="00A46CD9" w:rsidRPr="00BD0367" w:rsidRDefault="00A46CD9" w:rsidP="00A46CD9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  <w:r w:rsidRPr="00BD0367">
        <w:rPr>
          <w:rFonts w:ascii="Calibri" w:eastAsia="Times New Roman" w:hAnsi="Calibri" w:cs="Calibri"/>
          <w:b/>
          <w:i/>
          <w:iCs/>
          <w:sz w:val="24"/>
          <w:szCs w:val="24"/>
        </w:rPr>
        <w:t>к Положению о конкурсе «Люди дела»</w:t>
      </w:r>
    </w:p>
    <w:p w14:paraId="785B90B3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6BCB2374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b/>
          <w:iCs/>
          <w:sz w:val="24"/>
          <w:szCs w:val="24"/>
        </w:rPr>
      </w:pPr>
      <w:r w:rsidRPr="00BD0367">
        <w:rPr>
          <w:rFonts w:ascii="Calibri" w:eastAsia="Times New Roman" w:hAnsi="Calibri" w:cs="Calibri"/>
          <w:b/>
          <w:iCs/>
          <w:sz w:val="24"/>
          <w:szCs w:val="24"/>
        </w:rPr>
        <w:t>ПОДПИСНОЙ ЛИСТ</w:t>
      </w:r>
    </w:p>
    <w:p w14:paraId="6B1C16CB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2FA35B1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28EB3AA2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 xml:space="preserve">Мы, нижеподписавшиеся, поддерживаем инициативный проект: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A46CD9" w:rsidRPr="00BD0367" w14:paraId="07AD8718" w14:textId="77777777" w:rsidTr="00464DC2">
        <w:tc>
          <w:tcPr>
            <w:tcW w:w="10279" w:type="dxa"/>
          </w:tcPr>
          <w:p w14:paraId="63351D2F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</w:tbl>
    <w:p w14:paraId="2724503A" w14:textId="77777777" w:rsidR="00A46CD9" w:rsidRPr="00BD0367" w:rsidRDefault="00A46CD9" w:rsidP="00A46CD9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  <w:vertAlign w:val="superscript"/>
        </w:rPr>
      </w:pPr>
      <w:r w:rsidRPr="00BD0367">
        <w:rPr>
          <w:rFonts w:ascii="Calibri" w:eastAsia="Times New Roman" w:hAnsi="Calibri" w:cs="Calibri"/>
          <w:iCs/>
          <w:sz w:val="24"/>
          <w:szCs w:val="24"/>
          <w:vertAlign w:val="superscript"/>
        </w:rPr>
        <w:t xml:space="preserve"> (наименование инициативного проекта)</w:t>
      </w:r>
    </w:p>
    <w:p w14:paraId="372696D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perscript"/>
        </w:rPr>
      </w:pPr>
    </w:p>
    <w:tbl>
      <w:tblPr>
        <w:tblStyle w:val="1"/>
        <w:tblW w:w="10348" w:type="dxa"/>
        <w:tblInd w:w="-5" w:type="dxa"/>
        <w:tblLook w:val="04A0" w:firstRow="1" w:lastRow="0" w:firstColumn="1" w:lastColumn="0" w:noHBand="0" w:noVBand="1"/>
      </w:tblPr>
      <w:tblGrid>
        <w:gridCol w:w="561"/>
        <w:gridCol w:w="2693"/>
        <w:gridCol w:w="1379"/>
        <w:gridCol w:w="2039"/>
        <w:gridCol w:w="2231"/>
        <w:gridCol w:w="1445"/>
      </w:tblGrid>
      <w:tr w:rsidR="00A46CD9" w:rsidRPr="00BD0367" w14:paraId="7EBF4CAB" w14:textId="77777777" w:rsidTr="00A46CD9">
        <w:tc>
          <w:tcPr>
            <w:tcW w:w="565" w:type="dxa"/>
          </w:tcPr>
          <w:p w14:paraId="5E76754C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№</w:t>
            </w:r>
          </w:p>
        </w:tc>
        <w:tc>
          <w:tcPr>
            <w:tcW w:w="2791" w:type="dxa"/>
          </w:tcPr>
          <w:p w14:paraId="017EDCB9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Фамилия, имя, отчество*</w:t>
            </w:r>
          </w:p>
        </w:tc>
        <w:tc>
          <w:tcPr>
            <w:tcW w:w="1379" w:type="dxa"/>
          </w:tcPr>
          <w:p w14:paraId="7AE65F33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Дата рождения*</w:t>
            </w:r>
          </w:p>
        </w:tc>
        <w:tc>
          <w:tcPr>
            <w:tcW w:w="2080" w:type="dxa"/>
          </w:tcPr>
          <w:p w14:paraId="72DF17FE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Контактный телефон*</w:t>
            </w:r>
          </w:p>
        </w:tc>
        <w:tc>
          <w:tcPr>
            <w:tcW w:w="2261" w:type="dxa"/>
          </w:tcPr>
          <w:p w14:paraId="73A86960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Подпись в поддержку инициативного проекта</w:t>
            </w:r>
          </w:p>
        </w:tc>
        <w:tc>
          <w:tcPr>
            <w:tcW w:w="1272" w:type="dxa"/>
          </w:tcPr>
          <w:p w14:paraId="1EDF7CB1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 xml:space="preserve">Дата подписания </w:t>
            </w:r>
          </w:p>
        </w:tc>
      </w:tr>
      <w:tr w:rsidR="00A46CD9" w:rsidRPr="00BD0367" w14:paraId="1317FA79" w14:textId="77777777" w:rsidTr="00A46CD9">
        <w:tc>
          <w:tcPr>
            <w:tcW w:w="565" w:type="dxa"/>
          </w:tcPr>
          <w:p w14:paraId="0BED2912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14:paraId="244D4F36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379" w:type="dxa"/>
          </w:tcPr>
          <w:p w14:paraId="44E4A2E2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124990E5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2B485E09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124C45A1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  <w:tr w:rsidR="00A46CD9" w:rsidRPr="00BD0367" w14:paraId="7BA10B98" w14:textId="77777777" w:rsidTr="00A46CD9">
        <w:tc>
          <w:tcPr>
            <w:tcW w:w="565" w:type="dxa"/>
          </w:tcPr>
          <w:p w14:paraId="19F0A44A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2</w:t>
            </w:r>
          </w:p>
        </w:tc>
        <w:tc>
          <w:tcPr>
            <w:tcW w:w="2791" w:type="dxa"/>
          </w:tcPr>
          <w:p w14:paraId="3FDB646E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379" w:type="dxa"/>
          </w:tcPr>
          <w:p w14:paraId="5EA8969E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04A71042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182753D3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37C780B2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  <w:tr w:rsidR="00A46CD9" w:rsidRPr="00BD0367" w14:paraId="238B2138" w14:textId="77777777" w:rsidTr="00A46CD9">
        <w:tc>
          <w:tcPr>
            <w:tcW w:w="565" w:type="dxa"/>
          </w:tcPr>
          <w:p w14:paraId="6C46CBBD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14:paraId="730305DF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379" w:type="dxa"/>
          </w:tcPr>
          <w:p w14:paraId="560531B9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20516DD6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6EEF663C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7131EE2D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  <w:tr w:rsidR="00A46CD9" w:rsidRPr="00BD0367" w14:paraId="6A5B79F7" w14:textId="77777777" w:rsidTr="00A46CD9">
        <w:tc>
          <w:tcPr>
            <w:tcW w:w="565" w:type="dxa"/>
          </w:tcPr>
          <w:p w14:paraId="2B863856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4</w:t>
            </w:r>
          </w:p>
        </w:tc>
        <w:tc>
          <w:tcPr>
            <w:tcW w:w="2791" w:type="dxa"/>
          </w:tcPr>
          <w:p w14:paraId="572C10A9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379" w:type="dxa"/>
          </w:tcPr>
          <w:p w14:paraId="5087FFEE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0C7233D1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143A910D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25DB5513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  <w:tr w:rsidR="00A46CD9" w:rsidRPr="00BD0367" w14:paraId="45FA9085" w14:textId="77777777" w:rsidTr="00A46CD9">
        <w:tc>
          <w:tcPr>
            <w:tcW w:w="565" w:type="dxa"/>
          </w:tcPr>
          <w:p w14:paraId="5262DE2F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…..</w:t>
            </w:r>
          </w:p>
        </w:tc>
        <w:tc>
          <w:tcPr>
            <w:tcW w:w="2791" w:type="dxa"/>
          </w:tcPr>
          <w:p w14:paraId="35F288AB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379" w:type="dxa"/>
          </w:tcPr>
          <w:p w14:paraId="3471C88F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0C27F7E2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745D5C16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3CA2A0AB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</w:tbl>
    <w:p w14:paraId="38871456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3123EEC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tbl>
      <w:tblPr>
        <w:tblStyle w:val="1"/>
        <w:tblpPr w:leftFromText="180" w:rightFromText="180" w:vertAnchor="text" w:tblpX="41" w:tblpY="1"/>
        <w:tblOverlap w:val="never"/>
        <w:tblW w:w="1023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145"/>
      </w:tblGrid>
      <w:tr w:rsidR="00A46CD9" w:rsidRPr="00BD0367" w14:paraId="284C3789" w14:textId="77777777" w:rsidTr="00464DC2">
        <w:tc>
          <w:tcPr>
            <w:tcW w:w="2093" w:type="dxa"/>
            <w:tcBorders>
              <w:top w:val="nil"/>
              <w:right w:val="nil"/>
            </w:tcBorders>
          </w:tcPr>
          <w:p w14:paraId="4A8CF3DB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D0367">
              <w:rPr>
                <w:rFonts w:ascii="Calibri" w:eastAsia="Times New Roman" w:hAnsi="Calibri" w:cs="Calibri"/>
                <w:iCs/>
                <w:sz w:val="24"/>
                <w:szCs w:val="24"/>
              </w:rPr>
              <w:t>Подписи заверяю</w:t>
            </w:r>
          </w:p>
        </w:tc>
        <w:tc>
          <w:tcPr>
            <w:tcW w:w="8145" w:type="dxa"/>
            <w:tcBorders>
              <w:left w:val="nil"/>
            </w:tcBorders>
          </w:tcPr>
          <w:p w14:paraId="1C73FA0B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</w:tbl>
    <w:p w14:paraId="0EFB5DD0" w14:textId="77777777" w:rsidR="00A46CD9" w:rsidRPr="00BD0367" w:rsidRDefault="00A46CD9" w:rsidP="00A46CD9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  <w:vertAlign w:val="superscript"/>
        </w:rPr>
        <w:t xml:space="preserve">                               (Ф.И.О. без сокращений, дата рождения, адрес места жительства лица, осуществляющего сбор подписей)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A46CD9" w:rsidRPr="00BD0367" w14:paraId="355A0D9C" w14:textId="77777777" w:rsidTr="00464DC2">
        <w:tc>
          <w:tcPr>
            <w:tcW w:w="10279" w:type="dxa"/>
            <w:tcBorders>
              <w:bottom w:val="single" w:sz="4" w:space="0" w:color="auto"/>
            </w:tcBorders>
          </w:tcPr>
          <w:p w14:paraId="5C4A9C46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  <w:tr w:rsidR="00A46CD9" w:rsidRPr="00BD0367" w14:paraId="695B23F5" w14:textId="77777777" w:rsidTr="00464DC2">
        <w:tc>
          <w:tcPr>
            <w:tcW w:w="10279" w:type="dxa"/>
            <w:tcBorders>
              <w:top w:val="single" w:sz="4" w:space="0" w:color="auto"/>
            </w:tcBorders>
          </w:tcPr>
          <w:p w14:paraId="5AC8EDE4" w14:textId="77777777" w:rsidR="00A46CD9" w:rsidRPr="00BD0367" w:rsidRDefault="00A46CD9" w:rsidP="00464DC2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</w:tbl>
    <w:p w14:paraId="687F6FE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7BF5D5F3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211DB8F9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>"___" __________ 20___ г. ________________________</w:t>
      </w:r>
    </w:p>
    <w:p w14:paraId="0C4DFF4D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perscript"/>
        </w:rPr>
      </w:pPr>
      <w:r w:rsidRPr="00BD0367">
        <w:rPr>
          <w:rFonts w:ascii="Calibri" w:eastAsia="Times New Roman" w:hAnsi="Calibri" w:cs="Calibri"/>
          <w:iCs/>
          <w:sz w:val="24"/>
          <w:szCs w:val="24"/>
          <w:vertAlign w:val="superscript"/>
        </w:rPr>
        <w:t xml:space="preserve">                                                                                                   (подпись)</w:t>
      </w:r>
    </w:p>
    <w:p w14:paraId="2747F475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0E79EAEC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76361EF9" w14:textId="77777777" w:rsidR="00A46CD9" w:rsidRPr="00BD0367" w:rsidRDefault="00A46CD9" w:rsidP="00A46CD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BD0367">
        <w:rPr>
          <w:rFonts w:ascii="Calibri" w:eastAsia="Times New Roman" w:hAnsi="Calibri" w:cs="Calibri"/>
          <w:iCs/>
          <w:sz w:val="24"/>
          <w:szCs w:val="24"/>
        </w:rPr>
        <w:t>* Обработка персональных данных осуществляется в соответствии с требованиями Федерального закона от 27 июля 2006 года № 152-ФЗ «О персональных данных».</w:t>
      </w:r>
    </w:p>
    <w:p w14:paraId="2BD4982C" w14:textId="77777777" w:rsidR="00DE1990" w:rsidRDefault="00DE1990"/>
    <w:sectPr w:rsidR="00DE1990" w:rsidSect="00A46CD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2D76A3"/>
    <w:multiLevelType w:val="hybridMultilevel"/>
    <w:tmpl w:val="8320CE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724C54"/>
    <w:multiLevelType w:val="hybridMultilevel"/>
    <w:tmpl w:val="B1A0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90"/>
    <w:rsid w:val="00A46CD9"/>
    <w:rsid w:val="00D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ABED"/>
  <w15:chartTrackingRefBased/>
  <w15:docId w15:val="{0C464527-853F-4890-B937-C28A67AF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4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4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1485</Words>
  <Characters>8470</Characters>
  <Application>Microsoft Office Word</Application>
  <DocSecurity>0</DocSecurity>
  <Lines>70</Lines>
  <Paragraphs>19</Paragraphs>
  <ScaleCrop>false</ScaleCrop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2025-04-10T10:53:00Z</dcterms:created>
  <dcterms:modified xsi:type="dcterms:W3CDTF">2025-04-10T10:55:00Z</dcterms:modified>
</cp:coreProperties>
</file>